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4F64" w14:textId="77777777" w:rsidR="005562BF" w:rsidRDefault="00965435" w:rsidP="000500F3">
      <w:pPr>
        <w:pStyle w:val="Default"/>
        <w:spacing w:after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965435">
        <w:rPr>
          <w:rFonts w:ascii="Verdana" w:hAnsi="Verdana"/>
          <w:b/>
          <w:bCs/>
          <w:color w:val="auto"/>
          <w:sz w:val="20"/>
          <w:szCs w:val="20"/>
        </w:rPr>
        <w:t>(</w:t>
      </w:r>
      <w:r w:rsidRPr="00965435">
        <w:rPr>
          <w:rFonts w:ascii="Verdana" w:hAnsi="Verdana"/>
          <w:b/>
          <w:bCs/>
          <w:color w:val="1F3864"/>
          <w:sz w:val="20"/>
          <w:szCs w:val="20"/>
        </w:rPr>
        <w:t>Anexo 2</w:t>
      </w:r>
      <w:r w:rsidRPr="00965435">
        <w:rPr>
          <w:rFonts w:ascii="Verdana" w:hAnsi="Verdana"/>
          <w:b/>
          <w:bCs/>
          <w:color w:val="auto"/>
          <w:sz w:val="20"/>
          <w:szCs w:val="20"/>
        </w:rPr>
        <w:t>)</w:t>
      </w:r>
    </w:p>
    <w:p w14:paraId="3E75B932" w14:textId="60E17802" w:rsidR="00767B40" w:rsidRPr="001B2AAA" w:rsidRDefault="001B2AAA" w:rsidP="000500F3">
      <w:pPr>
        <w:pStyle w:val="Default"/>
        <w:spacing w:after="120"/>
        <w:jc w:val="center"/>
        <w:rPr>
          <w:rFonts w:ascii="Verdana" w:hAnsi="Verdana"/>
          <w:b/>
          <w:bCs/>
          <w:color w:val="auto"/>
          <w:sz w:val="28"/>
          <w:szCs w:val="28"/>
        </w:rPr>
      </w:pPr>
      <w:r w:rsidRPr="001B2AAA">
        <w:rPr>
          <w:rFonts w:ascii="Verdana" w:hAnsi="Verdana"/>
          <w:b/>
          <w:bCs/>
          <w:color w:val="auto"/>
          <w:sz w:val="28"/>
          <w:szCs w:val="28"/>
        </w:rPr>
        <w:t>FICHA DE INSCRIÇÃO</w:t>
      </w:r>
    </w:p>
    <w:p w14:paraId="454E82AA" w14:textId="444B59FA" w:rsidR="00F03F74" w:rsidRDefault="00767B40" w:rsidP="00EC61E8">
      <w:pPr>
        <w:pStyle w:val="CM5"/>
        <w:spacing w:after="0"/>
        <w:jc w:val="center"/>
        <w:rPr>
          <w:rFonts w:ascii="Verdana" w:hAnsi="Verdana" w:cs="Trebuchet MS"/>
          <w:b/>
          <w:bCs/>
          <w:sz w:val="20"/>
          <w:szCs w:val="20"/>
        </w:rPr>
      </w:pPr>
      <w:r w:rsidRPr="00396C37">
        <w:rPr>
          <w:rFonts w:ascii="Verdana" w:hAnsi="Verdana" w:cs="Trebuchet MS"/>
          <w:b/>
          <w:bCs/>
          <w:sz w:val="20"/>
          <w:szCs w:val="20"/>
        </w:rPr>
        <w:t>Exame</w:t>
      </w:r>
      <w:r w:rsidR="000B5B6C">
        <w:rPr>
          <w:rFonts w:ascii="Verdana" w:hAnsi="Verdana" w:cs="Trebuchet MS"/>
          <w:b/>
          <w:bCs/>
          <w:sz w:val="20"/>
          <w:szCs w:val="20"/>
        </w:rPr>
        <w:t>s</w:t>
      </w:r>
      <w:r w:rsidRPr="00396C37">
        <w:rPr>
          <w:rFonts w:ascii="Verdana" w:hAnsi="Verdana" w:cs="Trebuchet MS"/>
          <w:b/>
          <w:bCs/>
          <w:sz w:val="20"/>
          <w:szCs w:val="20"/>
        </w:rPr>
        <w:t xml:space="preserve"> de </w:t>
      </w:r>
      <w:r w:rsidR="005420EE" w:rsidRPr="00396C37">
        <w:rPr>
          <w:rFonts w:ascii="Verdana" w:hAnsi="Verdana" w:cs="Trebuchet MS"/>
          <w:b/>
          <w:bCs/>
          <w:sz w:val="20"/>
          <w:szCs w:val="20"/>
        </w:rPr>
        <w:t>Seleção</w:t>
      </w:r>
      <w:r w:rsidRPr="00396C37">
        <w:rPr>
          <w:rFonts w:ascii="Verdana" w:hAnsi="Verdana" w:cs="Trebuchet MS"/>
          <w:b/>
          <w:bCs/>
          <w:sz w:val="20"/>
          <w:szCs w:val="20"/>
        </w:rPr>
        <w:t xml:space="preserve">, </w:t>
      </w:r>
      <w:r w:rsidR="00321298" w:rsidRPr="00396C37">
        <w:rPr>
          <w:rFonts w:ascii="Verdana" w:hAnsi="Verdana" w:cs="Trebuchet MS"/>
          <w:b/>
          <w:bCs/>
          <w:sz w:val="20"/>
          <w:szCs w:val="20"/>
        </w:rPr>
        <w:t xml:space="preserve">Oferta do </w:t>
      </w:r>
      <w:r w:rsidR="000B5B6C">
        <w:rPr>
          <w:rFonts w:ascii="Verdana" w:hAnsi="Verdana" w:cs="Trebuchet MS"/>
          <w:b/>
          <w:bCs/>
          <w:sz w:val="20"/>
          <w:szCs w:val="20"/>
        </w:rPr>
        <w:t>PE</w:t>
      </w:r>
      <w:r w:rsidR="00321298" w:rsidRPr="00396C37">
        <w:rPr>
          <w:rFonts w:ascii="Verdana" w:hAnsi="Verdana" w:cs="Trebuchet MS"/>
          <w:b/>
          <w:bCs/>
          <w:i/>
          <w:sz w:val="20"/>
          <w:szCs w:val="20"/>
        </w:rPr>
        <w:t>-</w:t>
      </w:r>
      <w:proofErr w:type="spellStart"/>
      <w:r w:rsidR="00321298" w:rsidRPr="00396C37">
        <w:rPr>
          <w:rFonts w:ascii="Verdana" w:hAnsi="Verdana" w:cs="Trebuchet MS"/>
          <w:b/>
          <w:bCs/>
          <w:i/>
          <w:sz w:val="20"/>
          <w:szCs w:val="20"/>
        </w:rPr>
        <w:t>Safety</w:t>
      </w:r>
      <w:proofErr w:type="spellEnd"/>
      <w:r w:rsidR="007D1796">
        <w:rPr>
          <w:rFonts w:ascii="Verdana" w:hAnsi="Verdana" w:cs="Trebuchet MS"/>
          <w:b/>
          <w:bCs/>
          <w:i/>
          <w:sz w:val="20"/>
          <w:szCs w:val="20"/>
        </w:rPr>
        <w:t xml:space="preserve"> </w:t>
      </w:r>
      <w:r w:rsidR="00DB754B">
        <w:rPr>
          <w:rFonts w:ascii="Verdana" w:hAnsi="Verdana" w:cs="Trebuchet MS"/>
          <w:b/>
          <w:bCs/>
          <w:sz w:val="20"/>
          <w:szCs w:val="20"/>
        </w:rPr>
        <w:t>Turma</w:t>
      </w:r>
      <w:r w:rsidR="007D1796">
        <w:rPr>
          <w:rFonts w:ascii="Verdana" w:hAnsi="Verdana" w:cs="Trebuchet MS"/>
          <w:b/>
          <w:bCs/>
          <w:sz w:val="20"/>
          <w:szCs w:val="20"/>
        </w:rPr>
        <w:t xml:space="preserve"> </w:t>
      </w:r>
      <w:r w:rsidR="00DC3B30">
        <w:rPr>
          <w:rFonts w:ascii="Verdana" w:hAnsi="Verdana" w:cs="Trebuchet MS"/>
          <w:b/>
          <w:bCs/>
          <w:sz w:val="20"/>
          <w:szCs w:val="20"/>
        </w:rPr>
        <w:t>4</w:t>
      </w:r>
      <w:r w:rsidR="009539AB">
        <w:rPr>
          <w:rFonts w:ascii="Verdana" w:hAnsi="Verdana" w:cs="Trebuchet MS"/>
          <w:b/>
          <w:bCs/>
          <w:sz w:val="20"/>
          <w:szCs w:val="20"/>
        </w:rPr>
        <w:t xml:space="preserve"> Nacional</w:t>
      </w:r>
      <w:r w:rsidR="00600CF5" w:rsidRPr="00396C37">
        <w:rPr>
          <w:rFonts w:ascii="Verdana" w:hAnsi="Verdana" w:cs="Trebuchet MS"/>
          <w:b/>
          <w:bCs/>
          <w:sz w:val="20"/>
          <w:szCs w:val="20"/>
        </w:rPr>
        <w:t xml:space="preserve">, </w:t>
      </w:r>
      <w:r w:rsidR="009539AB">
        <w:rPr>
          <w:rFonts w:ascii="Verdana" w:hAnsi="Verdana" w:cs="Trebuchet MS"/>
          <w:b/>
          <w:bCs/>
          <w:sz w:val="20"/>
          <w:szCs w:val="20"/>
        </w:rPr>
        <w:t xml:space="preserve">Modalidade </w:t>
      </w:r>
      <w:proofErr w:type="spellStart"/>
      <w:r w:rsidR="009539AB">
        <w:rPr>
          <w:rFonts w:ascii="Verdana" w:hAnsi="Verdana" w:cs="Trebuchet MS"/>
          <w:b/>
          <w:bCs/>
          <w:sz w:val="20"/>
          <w:szCs w:val="20"/>
        </w:rPr>
        <w:t>Telepresencial</w:t>
      </w:r>
      <w:proofErr w:type="spellEnd"/>
    </w:p>
    <w:p w14:paraId="04A94805" w14:textId="77777777" w:rsidR="00A756AD" w:rsidRPr="00A756AD" w:rsidRDefault="00A756AD" w:rsidP="00A756AD">
      <w:pPr>
        <w:pStyle w:val="Default"/>
      </w:pPr>
    </w:p>
    <w:p w14:paraId="6FF782E1" w14:textId="77777777" w:rsidR="00894EC5" w:rsidRPr="00B832E6" w:rsidRDefault="00894EC5" w:rsidP="00546871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5245"/>
        <w:gridCol w:w="3226"/>
      </w:tblGrid>
      <w:tr w:rsidR="00227F4E" w:rsidRPr="007D4444" w14:paraId="794DA82F" w14:textId="77777777" w:rsidTr="00296B0C">
        <w:trPr>
          <w:trHeight w:val="972"/>
        </w:trPr>
        <w:tc>
          <w:tcPr>
            <w:tcW w:w="1384" w:type="dxa"/>
            <w:vMerge w:val="restart"/>
            <w:shd w:val="clear" w:color="auto" w:fill="auto"/>
          </w:tcPr>
          <w:p w14:paraId="0564EAC0" w14:textId="77777777" w:rsidR="00227F4E" w:rsidRDefault="009539AB" w:rsidP="009539AB">
            <w:pPr>
              <w:spacing w:before="24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OFERTA</w:t>
            </w:r>
          </w:p>
          <w:p w14:paraId="0B8E88B7" w14:textId="77777777" w:rsidR="009539AB" w:rsidRPr="007D4444" w:rsidRDefault="009539AB" w:rsidP="00296B0C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NACIONAL</w:t>
            </w:r>
          </w:p>
        </w:tc>
        <w:tc>
          <w:tcPr>
            <w:tcW w:w="5245" w:type="dxa"/>
            <w:shd w:val="clear" w:color="auto" w:fill="auto"/>
          </w:tcPr>
          <w:p w14:paraId="761F9A76" w14:textId="77777777" w:rsidR="00285EB9" w:rsidRDefault="004A0062" w:rsidP="000B5B6C">
            <w:pPr>
              <w:spacing w:before="12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Data</w:t>
            </w:r>
            <w:r w:rsidR="000B5B6C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="00E3385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285EB9" w:rsidRPr="007D4444">
              <w:rPr>
                <w:rFonts w:ascii="Verdana" w:hAnsi="Verdana"/>
                <w:b/>
                <w:bCs/>
                <w:sz w:val="18"/>
                <w:szCs w:val="18"/>
              </w:rPr>
              <w:t>Exame</w:t>
            </w:r>
            <w:r w:rsidR="000B5B6C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="00285EB9" w:rsidRPr="007D4444">
              <w:rPr>
                <w:rFonts w:ascii="Verdana" w:hAnsi="Verdana"/>
                <w:b/>
                <w:bCs/>
                <w:sz w:val="18"/>
                <w:szCs w:val="18"/>
              </w:rPr>
              <w:t xml:space="preserve"> de Seleção</w:t>
            </w:r>
            <w:r w:rsidR="00FA6296">
              <w:rPr>
                <w:rFonts w:ascii="Verdana" w:hAnsi="Verdana"/>
                <w:b/>
                <w:bCs/>
                <w:sz w:val="18"/>
                <w:szCs w:val="18"/>
              </w:rPr>
              <w:t>, sábados</w:t>
            </w:r>
          </w:p>
          <w:p w14:paraId="231BE8D6" w14:textId="77777777" w:rsidR="005568AB" w:rsidRPr="007D4444" w:rsidRDefault="005568AB" w:rsidP="000B5B6C">
            <w:pPr>
              <w:spacing w:before="12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05DF6D2" w14:textId="77777777" w:rsidR="00C41D3E" w:rsidRDefault="00C41D3E" w:rsidP="00D93F1E">
            <w:pPr>
              <w:spacing w:before="60" w:after="6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14:paraId="00958D58" w14:textId="3F4CCE4E" w:rsidR="00993770" w:rsidRPr="007D4444" w:rsidRDefault="00771D8F" w:rsidP="00771D8F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9933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993300"/>
                <w:sz w:val="18"/>
                <w:szCs w:val="18"/>
              </w:rPr>
              <w:t>17 de dezembro de 2022</w:t>
            </w:r>
          </w:p>
        </w:tc>
        <w:tc>
          <w:tcPr>
            <w:tcW w:w="3226" w:type="dxa"/>
            <w:shd w:val="clear" w:color="auto" w:fill="auto"/>
          </w:tcPr>
          <w:p w14:paraId="045C16C1" w14:textId="77777777" w:rsidR="00285EB9" w:rsidRPr="00817804" w:rsidRDefault="00285EB9" w:rsidP="00285EB9">
            <w:pPr>
              <w:pStyle w:val="BodyText"/>
              <w:spacing w:before="120" w:beforeAutospacing="0" w:after="60" w:afterAutospacing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pt-BR"/>
              </w:rPr>
            </w:pPr>
            <w:r w:rsidRPr="00817804">
              <w:rPr>
                <w:rFonts w:ascii="Verdana" w:hAnsi="Verdana"/>
                <w:b/>
                <w:bCs/>
                <w:sz w:val="18"/>
                <w:szCs w:val="18"/>
                <w:lang w:val="pt-BR"/>
              </w:rPr>
              <w:t>Período de Inscrições</w:t>
            </w:r>
          </w:p>
          <w:p w14:paraId="5BE19CEA" w14:textId="30588AA7" w:rsidR="00227F4E" w:rsidRPr="00817804" w:rsidRDefault="00CF2068" w:rsidP="00C41D3E">
            <w:pPr>
              <w:pStyle w:val="BodyText"/>
              <w:spacing w:before="120" w:beforeAutospacing="0" w:after="60" w:afterAutospacing="0" w:line="360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>30</w:t>
            </w:r>
            <w:r w:rsidR="009539AB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 xml:space="preserve"> de </w:t>
            </w:r>
            <w:r w:rsidR="00FA1AD4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>jun</w:t>
            </w:r>
            <w:r w:rsidR="0034021C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>ho</w:t>
            </w:r>
            <w:r w:rsidR="005562BF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 xml:space="preserve"> </w:t>
            </w:r>
            <w:r w:rsidR="00EC61E8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 xml:space="preserve">a </w:t>
            </w:r>
            <w:r w:rsidR="00C41D3E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>1</w:t>
            </w:r>
            <w:r w:rsidR="00771D8F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>5</w:t>
            </w:r>
            <w:r w:rsidR="009A6828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> </w:t>
            </w:r>
            <w:r w:rsidR="00EC61E8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 xml:space="preserve">de </w:t>
            </w:r>
            <w:r w:rsidR="00771D8F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>dezembro de</w:t>
            </w:r>
            <w:r w:rsidR="008C574C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 xml:space="preserve"> 202</w:t>
            </w:r>
            <w:r w:rsidR="005562BF">
              <w:rPr>
                <w:rFonts w:ascii="Verdana" w:hAnsi="Verdana"/>
                <w:b/>
                <w:color w:val="008080"/>
                <w:sz w:val="18"/>
                <w:szCs w:val="18"/>
                <w:lang w:val="pt-BR"/>
              </w:rPr>
              <w:t>2</w:t>
            </w:r>
          </w:p>
        </w:tc>
      </w:tr>
      <w:tr w:rsidR="00227F4E" w:rsidRPr="007D4444" w14:paraId="6213F844" w14:textId="77777777" w:rsidTr="00296B0C">
        <w:trPr>
          <w:trHeight w:val="969"/>
        </w:trPr>
        <w:tc>
          <w:tcPr>
            <w:tcW w:w="1384" w:type="dxa"/>
            <w:vMerge/>
            <w:shd w:val="clear" w:color="auto" w:fill="auto"/>
          </w:tcPr>
          <w:p w14:paraId="333A1899" w14:textId="77777777" w:rsidR="00227F4E" w:rsidRPr="007D4444" w:rsidRDefault="00227F4E" w:rsidP="00296B0C">
            <w:pPr>
              <w:spacing w:before="60" w:after="6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471" w:type="dxa"/>
            <w:gridSpan w:val="2"/>
            <w:shd w:val="clear" w:color="auto" w:fill="auto"/>
          </w:tcPr>
          <w:p w14:paraId="56CE736E" w14:textId="77777777" w:rsidR="00227F4E" w:rsidRPr="0004266B" w:rsidRDefault="00227F4E" w:rsidP="00296B0C">
            <w:pPr>
              <w:spacing w:before="120" w:after="60"/>
              <w:jc w:val="center"/>
              <w:rPr>
                <w:rFonts w:ascii="Verdana" w:hAnsi="Verdana"/>
                <w:b/>
                <w:bCs/>
                <w:color w:val="FF6600"/>
                <w:sz w:val="20"/>
                <w:szCs w:val="20"/>
              </w:rPr>
            </w:pPr>
            <w:r w:rsidRPr="0004266B">
              <w:rPr>
                <w:rFonts w:ascii="Verdana" w:hAnsi="Verdana"/>
                <w:b/>
                <w:bCs/>
                <w:color w:val="FF6600"/>
                <w:sz w:val="20"/>
                <w:szCs w:val="20"/>
              </w:rPr>
              <w:t>HORÁRIO</w:t>
            </w:r>
          </w:p>
          <w:p w14:paraId="492F3899" w14:textId="25B008FA" w:rsidR="00227F4E" w:rsidRPr="00A756AD" w:rsidRDefault="009539AB" w:rsidP="002D741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539AB">
              <w:rPr>
                <w:rFonts w:ascii="Verdana" w:eastAsia="Batang" w:hAnsi="Verdana" w:cs="Arial"/>
                <w:bCs/>
                <w:sz w:val="20"/>
                <w:szCs w:val="20"/>
                <w:lang w:eastAsia="ko-KR"/>
              </w:rPr>
              <w:t>As</w:t>
            </w:r>
            <w:r w:rsidR="00E33858">
              <w:rPr>
                <w:rFonts w:ascii="Verdana" w:eastAsia="Batang" w:hAnsi="Verdana" w:cs="Arial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provas do Exame de Seleção têm início às 10h30, horário de Brasília, nas datas referidas</w:t>
            </w:r>
            <w:r w:rsidR="00A756AD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A756AD" w:rsidRPr="00A756AD">
              <w:rPr>
                <w:rFonts w:ascii="Verdana" w:hAnsi="Verdana"/>
                <w:b/>
                <w:sz w:val="20"/>
                <w:szCs w:val="20"/>
              </w:rPr>
              <w:t>Para o Exame de Seleção o candidato deverá ter acesso a uma impressora.</w:t>
            </w:r>
          </w:p>
          <w:p w14:paraId="339B262A" w14:textId="77777777" w:rsidR="002D741C" w:rsidRPr="0004266B" w:rsidRDefault="002D741C" w:rsidP="002D741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3282ED5" w14:textId="2D3E193C" w:rsidR="009B7301" w:rsidRDefault="0037637C" w:rsidP="00BC4315">
      <w:pPr>
        <w:pStyle w:val="Default"/>
        <w:spacing w:line="300" w:lineRule="auto"/>
        <w:rPr>
          <w:rFonts w:ascii="Verdana" w:hAnsi="Verdana"/>
          <w:sz w:val="20"/>
          <w:szCs w:val="20"/>
        </w:rPr>
      </w:pPr>
      <w:r w:rsidRPr="00BC4315">
        <w:rPr>
          <w:rFonts w:ascii="Verdana" w:hAnsi="Verdana"/>
          <w:b/>
          <w:sz w:val="20"/>
          <w:szCs w:val="20"/>
        </w:rPr>
        <w:t>NOTA</w:t>
      </w:r>
      <w:r w:rsidRPr="00BC4315">
        <w:rPr>
          <w:rFonts w:ascii="Verdana" w:hAnsi="Verdana"/>
          <w:sz w:val="20"/>
          <w:szCs w:val="20"/>
        </w:rPr>
        <w:t xml:space="preserve">: </w:t>
      </w:r>
      <w:r w:rsidR="00CA6815">
        <w:rPr>
          <w:rFonts w:ascii="Verdana" w:eastAsia="Verdana" w:hAnsi="Verdana" w:cs="Verdana"/>
          <w:w w:val="102"/>
          <w:sz w:val="19"/>
          <w:szCs w:val="19"/>
        </w:rPr>
        <w:t xml:space="preserve">Para aqueles que tiverem suas inscrições aceitas, a Coordenação do curso vai enviar </w:t>
      </w:r>
      <w:r w:rsidR="00EC61E8">
        <w:rPr>
          <w:rFonts w:ascii="Verdana" w:eastAsia="Verdana" w:hAnsi="Verdana" w:cs="Verdana"/>
          <w:w w:val="102"/>
          <w:sz w:val="19"/>
          <w:szCs w:val="19"/>
        </w:rPr>
        <w:t>I</w:t>
      </w:r>
      <w:r w:rsidR="00CA6815">
        <w:rPr>
          <w:rFonts w:ascii="Verdana" w:eastAsia="Verdana" w:hAnsi="Verdana" w:cs="Verdana"/>
          <w:w w:val="102"/>
          <w:sz w:val="19"/>
          <w:szCs w:val="19"/>
        </w:rPr>
        <w:t xml:space="preserve">nstruções </w:t>
      </w:r>
      <w:r w:rsidR="00EC61E8">
        <w:rPr>
          <w:rFonts w:ascii="Verdana" w:eastAsia="Verdana" w:hAnsi="Verdana" w:cs="Verdana"/>
          <w:w w:val="102"/>
          <w:sz w:val="19"/>
          <w:szCs w:val="19"/>
        </w:rPr>
        <w:t>E</w:t>
      </w:r>
      <w:r w:rsidR="00CA6815">
        <w:rPr>
          <w:rFonts w:ascii="Verdana" w:eastAsia="Verdana" w:hAnsi="Verdana" w:cs="Verdana"/>
          <w:w w:val="102"/>
          <w:sz w:val="19"/>
          <w:szCs w:val="19"/>
        </w:rPr>
        <w:t xml:space="preserve">specíficas para a realização dos </w:t>
      </w:r>
      <w:r w:rsidR="00EC61E8">
        <w:rPr>
          <w:rFonts w:ascii="Verdana" w:eastAsia="Verdana" w:hAnsi="Verdana" w:cs="Verdana"/>
          <w:w w:val="102"/>
          <w:sz w:val="19"/>
          <w:szCs w:val="19"/>
        </w:rPr>
        <w:t>E</w:t>
      </w:r>
      <w:r w:rsidR="00CA6815">
        <w:rPr>
          <w:rFonts w:ascii="Verdana" w:eastAsia="Verdana" w:hAnsi="Verdana" w:cs="Verdana"/>
          <w:w w:val="102"/>
          <w:sz w:val="19"/>
          <w:szCs w:val="19"/>
        </w:rPr>
        <w:t xml:space="preserve">xames de </w:t>
      </w:r>
      <w:r w:rsidR="00EC61E8">
        <w:rPr>
          <w:rFonts w:ascii="Verdana" w:eastAsia="Verdana" w:hAnsi="Verdana" w:cs="Verdana"/>
          <w:w w:val="102"/>
          <w:sz w:val="19"/>
          <w:szCs w:val="19"/>
        </w:rPr>
        <w:t>S</w:t>
      </w:r>
      <w:r w:rsidR="00CA6815">
        <w:rPr>
          <w:rFonts w:ascii="Verdana" w:eastAsia="Verdana" w:hAnsi="Verdana" w:cs="Verdana"/>
          <w:w w:val="102"/>
          <w:sz w:val="19"/>
          <w:szCs w:val="19"/>
        </w:rPr>
        <w:t>eleção.</w:t>
      </w:r>
    </w:p>
    <w:p w14:paraId="27996AF6" w14:textId="77777777" w:rsidR="002A5E68" w:rsidRPr="00B832E6" w:rsidRDefault="002A5E68" w:rsidP="00842CF7">
      <w:pPr>
        <w:pStyle w:val="Default"/>
        <w:rPr>
          <w:sz w:val="20"/>
          <w:szCs w:val="20"/>
        </w:rPr>
      </w:pPr>
    </w:p>
    <w:p w14:paraId="43A92114" w14:textId="77777777" w:rsidR="00211C8E" w:rsidRPr="00CF2068" w:rsidRDefault="00211C8E" w:rsidP="001B5876">
      <w:pPr>
        <w:pStyle w:val="CM5"/>
        <w:spacing w:after="0" w:line="288" w:lineRule="auto"/>
        <w:ind w:right="3912"/>
        <w:rPr>
          <w:rFonts w:ascii="Verdana" w:hAnsi="Verdana" w:cs="Arial"/>
          <w:b/>
          <w:bCs/>
          <w:color w:val="000000"/>
          <w:sz w:val="19"/>
          <w:szCs w:val="19"/>
        </w:rPr>
      </w:pPr>
      <w:r w:rsidRPr="00CF2068">
        <w:rPr>
          <w:rFonts w:ascii="Verdana" w:hAnsi="Verdana" w:cs="Arial"/>
          <w:b/>
          <w:bCs/>
          <w:color w:val="000000"/>
          <w:sz w:val="19"/>
          <w:szCs w:val="19"/>
        </w:rPr>
        <w:t>NOME:</w:t>
      </w:r>
    </w:p>
    <w:p w14:paraId="4A66E192" w14:textId="77777777" w:rsidR="00211C8E" w:rsidRPr="00CF2068" w:rsidRDefault="00211C8E" w:rsidP="001B5876">
      <w:pPr>
        <w:pStyle w:val="CM5"/>
        <w:spacing w:after="0" w:line="288" w:lineRule="auto"/>
        <w:ind w:right="3912"/>
        <w:rPr>
          <w:rFonts w:ascii="Verdana" w:hAnsi="Verdana" w:cs="Arial"/>
          <w:b/>
          <w:bCs/>
          <w:color w:val="000000"/>
          <w:sz w:val="19"/>
          <w:szCs w:val="19"/>
        </w:rPr>
      </w:pPr>
      <w:r w:rsidRPr="00CF2068">
        <w:rPr>
          <w:rFonts w:ascii="Verdana" w:hAnsi="Verdana" w:cs="Arial"/>
          <w:b/>
          <w:bCs/>
          <w:color w:val="000000"/>
          <w:sz w:val="19"/>
          <w:szCs w:val="19"/>
        </w:rPr>
        <w:t>RG:</w:t>
      </w:r>
    </w:p>
    <w:p w14:paraId="67E867B1" w14:textId="77777777" w:rsidR="00767B40" w:rsidRPr="00CF2068" w:rsidRDefault="00767B40" w:rsidP="001B5876">
      <w:pPr>
        <w:pStyle w:val="CM5"/>
        <w:spacing w:after="0" w:line="288" w:lineRule="auto"/>
        <w:ind w:right="3912"/>
        <w:rPr>
          <w:rFonts w:ascii="Verdana" w:hAnsi="Verdana" w:cs="Arial"/>
          <w:b/>
          <w:bCs/>
          <w:color w:val="000000"/>
          <w:sz w:val="19"/>
          <w:szCs w:val="19"/>
        </w:rPr>
      </w:pPr>
      <w:r w:rsidRPr="00CF2068">
        <w:rPr>
          <w:rFonts w:ascii="Verdana" w:hAnsi="Verdana" w:cs="Arial"/>
          <w:b/>
          <w:bCs/>
          <w:color w:val="000000"/>
          <w:sz w:val="19"/>
          <w:szCs w:val="19"/>
        </w:rPr>
        <w:t xml:space="preserve">CPF: </w:t>
      </w:r>
    </w:p>
    <w:p w14:paraId="59DEE058" w14:textId="77777777" w:rsidR="00894EC5" w:rsidRPr="00CF2068" w:rsidRDefault="00894EC5" w:rsidP="00894EC5">
      <w:pPr>
        <w:pStyle w:val="Default"/>
        <w:rPr>
          <w:rFonts w:ascii="Verdana" w:hAnsi="Verdana"/>
          <w:sz w:val="19"/>
          <w:szCs w:val="19"/>
        </w:rPr>
      </w:pPr>
      <w:r w:rsidRPr="00CF2068">
        <w:rPr>
          <w:rFonts w:ascii="Verdana" w:hAnsi="Verdana"/>
          <w:b/>
          <w:sz w:val="19"/>
          <w:szCs w:val="19"/>
        </w:rPr>
        <w:t>ESTADO CIVIL</w:t>
      </w:r>
      <w:r w:rsidRPr="00CF2068">
        <w:rPr>
          <w:rFonts w:ascii="Verdana" w:hAnsi="Verdana"/>
          <w:sz w:val="19"/>
          <w:szCs w:val="19"/>
        </w:rPr>
        <w:t>:</w:t>
      </w:r>
    </w:p>
    <w:p w14:paraId="56517126" w14:textId="77777777" w:rsidR="00E72B5E" w:rsidRPr="00CF2068" w:rsidRDefault="00E72B5E" w:rsidP="001B5876">
      <w:pPr>
        <w:pStyle w:val="Default"/>
        <w:spacing w:line="288" w:lineRule="auto"/>
        <w:ind w:right="3912"/>
        <w:rPr>
          <w:rFonts w:ascii="Verdana" w:hAnsi="Verdana"/>
          <w:sz w:val="19"/>
          <w:szCs w:val="19"/>
        </w:rPr>
      </w:pPr>
      <w:r w:rsidRPr="00CF2068">
        <w:rPr>
          <w:rFonts w:ascii="Verdana" w:hAnsi="Verdana"/>
          <w:b/>
          <w:i/>
          <w:iCs/>
          <w:sz w:val="19"/>
          <w:szCs w:val="19"/>
        </w:rPr>
        <w:t xml:space="preserve">e-mail </w:t>
      </w:r>
      <w:proofErr w:type="spellStart"/>
      <w:r w:rsidRPr="00CF2068">
        <w:rPr>
          <w:rFonts w:ascii="Verdana" w:hAnsi="Verdana"/>
          <w:b/>
          <w:i/>
          <w:iCs/>
          <w:sz w:val="19"/>
          <w:szCs w:val="19"/>
        </w:rPr>
        <w:t>address</w:t>
      </w:r>
      <w:proofErr w:type="spellEnd"/>
      <w:r w:rsidR="001B5876" w:rsidRPr="00CF2068">
        <w:rPr>
          <w:rFonts w:ascii="Verdana" w:hAnsi="Verdana"/>
          <w:iCs/>
          <w:sz w:val="19"/>
          <w:szCs w:val="19"/>
        </w:rPr>
        <w:t xml:space="preserve"> institucional</w:t>
      </w:r>
      <w:r w:rsidR="00894EC5" w:rsidRPr="00CF2068">
        <w:rPr>
          <w:rFonts w:ascii="Verdana" w:hAnsi="Verdana"/>
          <w:sz w:val="19"/>
          <w:szCs w:val="19"/>
        </w:rPr>
        <w:t>:</w:t>
      </w:r>
    </w:p>
    <w:p w14:paraId="0D6EAF33" w14:textId="77777777" w:rsidR="001B5876" w:rsidRPr="00CF2068" w:rsidRDefault="001B5876" w:rsidP="001B5876">
      <w:pPr>
        <w:pStyle w:val="Default"/>
        <w:spacing w:line="288" w:lineRule="auto"/>
        <w:ind w:right="3912"/>
        <w:rPr>
          <w:rFonts w:ascii="Verdana" w:hAnsi="Verdana"/>
          <w:sz w:val="19"/>
          <w:szCs w:val="19"/>
        </w:rPr>
      </w:pPr>
      <w:r w:rsidRPr="00CF2068">
        <w:rPr>
          <w:rFonts w:ascii="Verdana" w:hAnsi="Verdana"/>
          <w:b/>
          <w:i/>
          <w:iCs/>
          <w:sz w:val="19"/>
          <w:szCs w:val="19"/>
        </w:rPr>
        <w:t xml:space="preserve">e-mail </w:t>
      </w:r>
      <w:proofErr w:type="spellStart"/>
      <w:r w:rsidRPr="00CF2068">
        <w:rPr>
          <w:rFonts w:ascii="Verdana" w:hAnsi="Verdana"/>
          <w:b/>
          <w:i/>
          <w:iCs/>
          <w:sz w:val="19"/>
          <w:szCs w:val="19"/>
        </w:rPr>
        <w:t>address</w:t>
      </w:r>
      <w:r w:rsidRPr="00CF2068">
        <w:rPr>
          <w:rFonts w:ascii="Verdana" w:hAnsi="Verdana"/>
          <w:iCs/>
          <w:sz w:val="19"/>
          <w:szCs w:val="19"/>
        </w:rPr>
        <w:t>pessoal</w:t>
      </w:r>
      <w:proofErr w:type="spellEnd"/>
      <w:r w:rsidR="00894EC5" w:rsidRPr="00CF2068">
        <w:rPr>
          <w:rFonts w:ascii="Verdana" w:hAnsi="Verdana"/>
          <w:sz w:val="19"/>
          <w:szCs w:val="19"/>
        </w:rPr>
        <w:t>:</w:t>
      </w:r>
    </w:p>
    <w:p w14:paraId="6A43FCAF" w14:textId="77777777" w:rsidR="00211C8E" w:rsidRPr="00CF2068" w:rsidRDefault="00211C8E" w:rsidP="001B5876">
      <w:pPr>
        <w:pStyle w:val="Default"/>
        <w:spacing w:line="288" w:lineRule="auto"/>
        <w:rPr>
          <w:rFonts w:ascii="Verdana" w:hAnsi="Verdana"/>
          <w:sz w:val="19"/>
          <w:szCs w:val="19"/>
        </w:rPr>
      </w:pPr>
    </w:p>
    <w:p w14:paraId="4D41B884" w14:textId="77777777" w:rsidR="00211C8E" w:rsidRPr="00CF2068" w:rsidRDefault="00211C8E" w:rsidP="00211C8E">
      <w:pPr>
        <w:pStyle w:val="Default"/>
        <w:rPr>
          <w:rFonts w:ascii="Verdana" w:hAnsi="Verdana" w:cs="Arial"/>
          <w:b/>
          <w:sz w:val="19"/>
          <w:szCs w:val="19"/>
        </w:rPr>
      </w:pPr>
      <w:r w:rsidRPr="00CF2068">
        <w:rPr>
          <w:rFonts w:ascii="Verdana" w:hAnsi="Verdana" w:cs="Arial"/>
          <w:b/>
          <w:sz w:val="19"/>
          <w:szCs w:val="19"/>
        </w:rPr>
        <w:t>EMPRESA/INSTITUIÇÃO EM QUE TRABALHA:</w:t>
      </w:r>
    </w:p>
    <w:p w14:paraId="6D506BDA" w14:textId="77777777" w:rsidR="00211C8E" w:rsidRPr="00CF2068" w:rsidRDefault="00211C8E" w:rsidP="00E72B5E">
      <w:pPr>
        <w:pStyle w:val="CM6"/>
        <w:spacing w:after="0"/>
        <w:rPr>
          <w:rFonts w:ascii="Verdana" w:hAnsi="Verdana" w:cs="Arial"/>
          <w:b/>
          <w:bCs/>
          <w:color w:val="000000"/>
          <w:sz w:val="19"/>
          <w:szCs w:val="19"/>
        </w:rPr>
      </w:pPr>
    </w:p>
    <w:p w14:paraId="41468A79" w14:textId="77777777" w:rsidR="00767B40" w:rsidRPr="00CF2068" w:rsidRDefault="00767B40" w:rsidP="008A6536">
      <w:pPr>
        <w:pStyle w:val="CM6"/>
        <w:spacing w:after="60"/>
        <w:rPr>
          <w:rFonts w:ascii="Verdana" w:hAnsi="Verdana" w:cs="Arial"/>
          <w:color w:val="000000"/>
          <w:sz w:val="19"/>
          <w:szCs w:val="19"/>
        </w:rPr>
      </w:pPr>
      <w:r w:rsidRPr="00CF2068">
        <w:rPr>
          <w:rFonts w:ascii="Verdana" w:hAnsi="Verdana" w:cs="Arial"/>
          <w:b/>
          <w:bCs/>
          <w:color w:val="000000"/>
          <w:sz w:val="19"/>
          <w:szCs w:val="19"/>
        </w:rPr>
        <w:t xml:space="preserve">ENDEREÇO: </w:t>
      </w:r>
    </w:p>
    <w:p w14:paraId="4A3B1C99" w14:textId="77777777" w:rsidR="00767B40" w:rsidRPr="00CF2068" w:rsidRDefault="00767B40" w:rsidP="008A6536">
      <w:pPr>
        <w:pStyle w:val="Default"/>
        <w:numPr>
          <w:ilvl w:val="0"/>
          <w:numId w:val="7"/>
        </w:numPr>
        <w:spacing w:line="300" w:lineRule="auto"/>
        <w:rPr>
          <w:rFonts w:ascii="Verdana" w:hAnsi="Verdana" w:cs="Arial"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 xml:space="preserve">RESIDENCIAL: </w:t>
      </w:r>
    </w:p>
    <w:p w14:paraId="58C4EED9" w14:textId="77777777" w:rsidR="00767B40" w:rsidRPr="00CF2068" w:rsidRDefault="00767B40" w:rsidP="008A6536">
      <w:pPr>
        <w:pStyle w:val="Default"/>
        <w:numPr>
          <w:ilvl w:val="0"/>
          <w:numId w:val="8"/>
        </w:numPr>
        <w:spacing w:line="300" w:lineRule="auto"/>
        <w:rPr>
          <w:rFonts w:ascii="Verdana" w:hAnsi="Verdana" w:cs="Arial"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 xml:space="preserve">DE TRABALHO: </w:t>
      </w:r>
    </w:p>
    <w:p w14:paraId="160BEFCC" w14:textId="77777777" w:rsidR="00767B40" w:rsidRPr="00CF2068" w:rsidRDefault="00767B40" w:rsidP="001B5876">
      <w:pPr>
        <w:pStyle w:val="Default"/>
        <w:rPr>
          <w:rFonts w:ascii="Verdana" w:hAnsi="Verdana" w:cs="Arial"/>
          <w:sz w:val="19"/>
          <w:szCs w:val="19"/>
        </w:rPr>
      </w:pPr>
    </w:p>
    <w:p w14:paraId="62FB2D57" w14:textId="77777777" w:rsidR="00E9597A" w:rsidRPr="00CF2068" w:rsidRDefault="00767B40" w:rsidP="00465430">
      <w:pPr>
        <w:pStyle w:val="CM6"/>
        <w:spacing w:after="60"/>
        <w:rPr>
          <w:rFonts w:ascii="Verdana" w:hAnsi="Verdana" w:cs="Arial"/>
          <w:b/>
          <w:bCs/>
          <w:color w:val="000000"/>
          <w:sz w:val="19"/>
          <w:szCs w:val="19"/>
        </w:rPr>
      </w:pPr>
      <w:r w:rsidRPr="00CF2068">
        <w:rPr>
          <w:rFonts w:ascii="Verdana" w:hAnsi="Verdana" w:cs="Arial"/>
          <w:b/>
          <w:bCs/>
          <w:color w:val="000000"/>
          <w:sz w:val="19"/>
          <w:szCs w:val="19"/>
        </w:rPr>
        <w:t>TELEFONE</w:t>
      </w:r>
      <w:r w:rsidR="00682A8F" w:rsidRPr="00CF2068">
        <w:rPr>
          <w:rFonts w:ascii="Verdana" w:hAnsi="Verdana" w:cs="Arial"/>
          <w:b/>
          <w:bCs/>
          <w:color w:val="000000"/>
          <w:sz w:val="19"/>
          <w:szCs w:val="19"/>
        </w:rPr>
        <w:t>/</w:t>
      </w:r>
      <w:proofErr w:type="spellStart"/>
      <w:r w:rsidR="00682A8F" w:rsidRPr="00CF2068">
        <w:rPr>
          <w:rFonts w:ascii="Verdana" w:hAnsi="Verdana" w:cs="Arial"/>
          <w:b/>
          <w:bCs/>
          <w:color w:val="000000"/>
          <w:sz w:val="19"/>
          <w:szCs w:val="19"/>
        </w:rPr>
        <w:t>WhatApp</w:t>
      </w:r>
      <w:proofErr w:type="spellEnd"/>
      <w:r w:rsidRPr="00CF2068">
        <w:rPr>
          <w:rFonts w:ascii="Verdana" w:hAnsi="Verdana" w:cs="Arial"/>
          <w:b/>
          <w:bCs/>
          <w:color w:val="000000"/>
          <w:sz w:val="19"/>
          <w:szCs w:val="19"/>
        </w:rPr>
        <w:t xml:space="preserve">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74"/>
        <w:gridCol w:w="3403"/>
        <w:gridCol w:w="3306"/>
      </w:tblGrid>
      <w:tr w:rsidR="00E9597A" w:rsidRPr="00CF2068" w14:paraId="1000C460" w14:textId="77777777" w:rsidTr="005568AB">
        <w:trPr>
          <w:trHeight w:val="238"/>
          <w:jc w:val="center"/>
        </w:trPr>
        <w:tc>
          <w:tcPr>
            <w:tcW w:w="3374" w:type="dxa"/>
            <w:shd w:val="clear" w:color="auto" w:fill="auto"/>
          </w:tcPr>
          <w:p w14:paraId="59074057" w14:textId="77777777" w:rsidR="00E9597A" w:rsidRPr="00CF2068" w:rsidRDefault="00682A8F" w:rsidP="007D4444">
            <w:pPr>
              <w:spacing w:before="60" w:after="60"/>
              <w:ind w:left="720"/>
              <w:rPr>
                <w:rFonts w:ascii="Verdana" w:hAnsi="Verdana"/>
                <w:b/>
                <w:bCs/>
                <w:sz w:val="19"/>
                <w:szCs w:val="19"/>
                <w:u w:val="words"/>
              </w:rPr>
            </w:pPr>
            <w:r w:rsidRPr="00CF2068">
              <w:rPr>
                <w:rFonts w:ascii="Verdana" w:hAnsi="Verdana"/>
                <w:b/>
                <w:bCs/>
                <w:sz w:val="19"/>
                <w:szCs w:val="19"/>
                <w:u w:val="words"/>
              </w:rPr>
              <w:t>(  )</w:t>
            </w:r>
          </w:p>
        </w:tc>
        <w:tc>
          <w:tcPr>
            <w:tcW w:w="3403" w:type="dxa"/>
            <w:shd w:val="clear" w:color="auto" w:fill="auto"/>
          </w:tcPr>
          <w:p w14:paraId="063C2C5D" w14:textId="77777777" w:rsidR="00E9597A" w:rsidRPr="00CF2068" w:rsidRDefault="00E9597A" w:rsidP="007D4444">
            <w:pPr>
              <w:spacing w:before="60" w:after="60"/>
              <w:ind w:left="720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3306" w:type="dxa"/>
            <w:shd w:val="clear" w:color="auto" w:fill="auto"/>
          </w:tcPr>
          <w:p w14:paraId="4D7EAEB2" w14:textId="77777777" w:rsidR="00E9597A" w:rsidRPr="00CF2068" w:rsidRDefault="00E9597A" w:rsidP="00682A8F">
            <w:pPr>
              <w:spacing w:before="60" w:after="60"/>
              <w:ind w:left="720"/>
              <w:jc w:val="both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</w:tr>
    </w:tbl>
    <w:p w14:paraId="4B18A59B" w14:textId="77777777" w:rsidR="00767B40" w:rsidRPr="00CF2068" w:rsidRDefault="00767B40">
      <w:pPr>
        <w:pStyle w:val="Default"/>
        <w:rPr>
          <w:rFonts w:ascii="Verdana" w:hAnsi="Verdana" w:cs="Arial"/>
          <w:sz w:val="19"/>
          <w:szCs w:val="19"/>
        </w:rPr>
      </w:pPr>
    </w:p>
    <w:p w14:paraId="0B961111" w14:textId="77777777" w:rsidR="00767B40" w:rsidRPr="00CF2068" w:rsidRDefault="00767B40" w:rsidP="008A6536">
      <w:pPr>
        <w:pStyle w:val="CM6"/>
        <w:spacing w:after="60"/>
        <w:rPr>
          <w:rFonts w:ascii="Verdana" w:hAnsi="Verdana" w:cs="Arial"/>
          <w:color w:val="000000"/>
          <w:sz w:val="19"/>
          <w:szCs w:val="19"/>
        </w:rPr>
      </w:pPr>
      <w:r w:rsidRPr="00CF2068">
        <w:rPr>
          <w:rFonts w:ascii="Verdana" w:hAnsi="Verdana" w:cs="Arial"/>
          <w:b/>
          <w:bCs/>
          <w:color w:val="000000"/>
          <w:sz w:val="19"/>
          <w:szCs w:val="19"/>
        </w:rPr>
        <w:t>FORMAÇÃO EDUCACIONAL:</w:t>
      </w:r>
    </w:p>
    <w:p w14:paraId="17195FEB" w14:textId="77777777" w:rsidR="00767B40" w:rsidRPr="00CF2068" w:rsidRDefault="00767B40" w:rsidP="008A6536">
      <w:pPr>
        <w:pStyle w:val="Default"/>
        <w:numPr>
          <w:ilvl w:val="0"/>
          <w:numId w:val="13"/>
        </w:numPr>
        <w:rPr>
          <w:rFonts w:ascii="Verdana" w:hAnsi="Verdana" w:cs="Arial"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>CURSO DE GRADUAÇÃO</w:t>
      </w:r>
    </w:p>
    <w:p w14:paraId="43816A53" w14:textId="77777777" w:rsidR="00767B40" w:rsidRPr="00CF2068" w:rsidRDefault="00767B40" w:rsidP="00211C8E">
      <w:pPr>
        <w:pStyle w:val="Default"/>
        <w:spacing w:line="300" w:lineRule="auto"/>
        <w:ind w:left="714" w:hanging="357"/>
        <w:rPr>
          <w:rFonts w:ascii="Verdana" w:hAnsi="Verdana" w:cs="Arial"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 xml:space="preserve">Instituição de Ensino: </w:t>
      </w:r>
    </w:p>
    <w:p w14:paraId="56D8D595" w14:textId="77777777" w:rsidR="00767B40" w:rsidRPr="00CF2068" w:rsidRDefault="00767B40" w:rsidP="00211C8E">
      <w:pPr>
        <w:pStyle w:val="Default"/>
        <w:spacing w:line="300" w:lineRule="auto"/>
        <w:ind w:left="714" w:hanging="357"/>
        <w:rPr>
          <w:rFonts w:ascii="Verdana" w:hAnsi="Verdana" w:cs="Arial"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 xml:space="preserve">Título Recebido: </w:t>
      </w:r>
    </w:p>
    <w:p w14:paraId="57869064" w14:textId="77777777" w:rsidR="00767B40" w:rsidRPr="00CF2068" w:rsidRDefault="00211C8E" w:rsidP="00211C8E">
      <w:pPr>
        <w:pStyle w:val="Default"/>
        <w:spacing w:line="300" w:lineRule="auto"/>
        <w:ind w:left="714" w:hanging="357"/>
        <w:rPr>
          <w:rFonts w:ascii="Verdana" w:hAnsi="Verdana" w:cs="Arial"/>
          <w:b/>
          <w:bCs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>Ano de Início:</w:t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="00767B40" w:rsidRPr="00CF2068">
        <w:rPr>
          <w:rFonts w:ascii="Verdana" w:hAnsi="Verdana" w:cs="Arial"/>
          <w:b/>
          <w:bCs/>
          <w:sz w:val="19"/>
          <w:szCs w:val="19"/>
        </w:rPr>
        <w:t>Ano de Término:</w:t>
      </w:r>
    </w:p>
    <w:p w14:paraId="605E2F4F" w14:textId="77777777" w:rsidR="008059BE" w:rsidRPr="00CF2068" w:rsidRDefault="008059BE" w:rsidP="00211C8E">
      <w:pPr>
        <w:pStyle w:val="Default"/>
        <w:rPr>
          <w:rFonts w:ascii="Verdana" w:hAnsi="Verdana" w:cs="Arial"/>
          <w:sz w:val="19"/>
          <w:szCs w:val="19"/>
        </w:rPr>
      </w:pPr>
    </w:p>
    <w:p w14:paraId="1849C185" w14:textId="77777777" w:rsidR="00767B40" w:rsidRPr="00CF2068" w:rsidRDefault="00767B40" w:rsidP="008A6536">
      <w:pPr>
        <w:pStyle w:val="Default"/>
        <w:numPr>
          <w:ilvl w:val="0"/>
          <w:numId w:val="13"/>
        </w:numPr>
        <w:spacing w:after="60"/>
        <w:rPr>
          <w:rFonts w:ascii="Verdana" w:hAnsi="Verdana" w:cs="Arial"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>CURSO DE PÓS-GRADUAÇÃO</w:t>
      </w:r>
    </w:p>
    <w:p w14:paraId="6091BA4B" w14:textId="77777777" w:rsidR="00767B40" w:rsidRPr="00CF2068" w:rsidRDefault="00767B40" w:rsidP="00211C8E">
      <w:pPr>
        <w:pStyle w:val="Default"/>
        <w:spacing w:line="300" w:lineRule="auto"/>
        <w:ind w:left="714" w:hanging="354"/>
        <w:rPr>
          <w:rFonts w:ascii="Verdana" w:hAnsi="Verdana" w:cs="Arial"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 xml:space="preserve">Instituição de Ensino: </w:t>
      </w:r>
    </w:p>
    <w:p w14:paraId="51A4CB2D" w14:textId="77777777" w:rsidR="00767B40" w:rsidRPr="00CF2068" w:rsidRDefault="00767B40" w:rsidP="00211C8E">
      <w:pPr>
        <w:pStyle w:val="Default"/>
        <w:spacing w:line="300" w:lineRule="auto"/>
        <w:ind w:left="714" w:hanging="357"/>
        <w:rPr>
          <w:rFonts w:ascii="Verdana" w:hAnsi="Verdana" w:cs="Arial"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 xml:space="preserve">Título recebido: </w:t>
      </w:r>
    </w:p>
    <w:p w14:paraId="3A1367D2" w14:textId="77777777" w:rsidR="00767B40" w:rsidRPr="00CF2068" w:rsidRDefault="00211C8E" w:rsidP="00211C8E">
      <w:pPr>
        <w:pStyle w:val="Default"/>
        <w:spacing w:line="300" w:lineRule="auto"/>
        <w:ind w:left="714" w:hanging="357"/>
        <w:rPr>
          <w:rFonts w:ascii="Verdana" w:hAnsi="Verdana" w:cs="Arial"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 xml:space="preserve">Ano de Início: </w:t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Pr="00CF2068">
        <w:rPr>
          <w:rFonts w:ascii="Verdana" w:hAnsi="Verdana" w:cs="Arial"/>
          <w:b/>
          <w:bCs/>
          <w:sz w:val="19"/>
          <w:szCs w:val="19"/>
        </w:rPr>
        <w:tab/>
      </w:r>
      <w:r w:rsidR="00767B40" w:rsidRPr="00CF2068">
        <w:rPr>
          <w:rFonts w:ascii="Verdana" w:hAnsi="Verdana" w:cs="Arial"/>
          <w:b/>
          <w:bCs/>
          <w:sz w:val="19"/>
          <w:szCs w:val="19"/>
        </w:rPr>
        <w:t xml:space="preserve">Ano de Término: </w:t>
      </w:r>
    </w:p>
    <w:p w14:paraId="1582C167" w14:textId="77777777" w:rsidR="008059BE" w:rsidRPr="00CF2068" w:rsidRDefault="008059BE" w:rsidP="008A6536">
      <w:pPr>
        <w:pStyle w:val="CM2"/>
        <w:spacing w:after="60" w:line="240" w:lineRule="auto"/>
        <w:rPr>
          <w:rFonts w:ascii="Verdana" w:hAnsi="Verdana" w:cs="Arial"/>
          <w:b/>
          <w:bCs/>
          <w:color w:val="000000"/>
          <w:sz w:val="19"/>
          <w:szCs w:val="19"/>
        </w:rPr>
      </w:pPr>
    </w:p>
    <w:p w14:paraId="5442454A" w14:textId="77777777" w:rsidR="00767B40" w:rsidRPr="00CF2068" w:rsidRDefault="00767B40" w:rsidP="008A6536">
      <w:pPr>
        <w:pStyle w:val="CM2"/>
        <w:spacing w:after="60" w:line="240" w:lineRule="auto"/>
        <w:rPr>
          <w:rFonts w:ascii="Verdana" w:hAnsi="Verdana" w:cs="Arial"/>
          <w:color w:val="000000"/>
          <w:sz w:val="19"/>
          <w:szCs w:val="19"/>
        </w:rPr>
      </w:pPr>
      <w:r w:rsidRPr="00CF2068">
        <w:rPr>
          <w:rFonts w:ascii="Verdana" w:hAnsi="Verdana" w:cs="Arial"/>
          <w:b/>
          <w:bCs/>
          <w:color w:val="000000"/>
          <w:sz w:val="19"/>
          <w:szCs w:val="19"/>
        </w:rPr>
        <w:t>OUTROS CURSOS COMPLETADOS:</w:t>
      </w:r>
    </w:p>
    <w:p w14:paraId="0D68FC8E" w14:textId="02566EEC" w:rsidR="008059BE" w:rsidRPr="00CF2068" w:rsidRDefault="008059BE" w:rsidP="008A6536">
      <w:pPr>
        <w:pStyle w:val="CM2"/>
        <w:spacing w:after="60" w:line="240" w:lineRule="auto"/>
        <w:rPr>
          <w:rFonts w:ascii="Verdana" w:hAnsi="Verdana"/>
          <w:b/>
          <w:bCs/>
          <w:sz w:val="19"/>
          <w:szCs w:val="19"/>
        </w:rPr>
      </w:pPr>
    </w:p>
    <w:p w14:paraId="48EA0616" w14:textId="54F8563B" w:rsidR="00CF2068" w:rsidRPr="00CF2068" w:rsidRDefault="00CF2068" w:rsidP="00CF2068">
      <w:pPr>
        <w:pStyle w:val="Default"/>
        <w:rPr>
          <w:sz w:val="19"/>
          <w:szCs w:val="19"/>
        </w:rPr>
      </w:pPr>
    </w:p>
    <w:p w14:paraId="5610F6EA" w14:textId="6C47C13B" w:rsidR="00CF2068" w:rsidRDefault="00CF2068" w:rsidP="00CF2068">
      <w:pPr>
        <w:pStyle w:val="Default"/>
        <w:rPr>
          <w:sz w:val="19"/>
          <w:szCs w:val="19"/>
        </w:rPr>
      </w:pPr>
    </w:p>
    <w:p w14:paraId="17CCF889" w14:textId="2D675C3D" w:rsidR="00CF2068" w:rsidRDefault="00CF2068" w:rsidP="00CF2068">
      <w:pPr>
        <w:pStyle w:val="Default"/>
        <w:rPr>
          <w:sz w:val="19"/>
          <w:szCs w:val="19"/>
        </w:rPr>
      </w:pPr>
    </w:p>
    <w:p w14:paraId="714A5A09" w14:textId="4C6D0F38" w:rsidR="00CF2068" w:rsidRDefault="00CF2068" w:rsidP="00CF2068">
      <w:pPr>
        <w:pStyle w:val="Default"/>
        <w:rPr>
          <w:sz w:val="19"/>
          <w:szCs w:val="19"/>
        </w:rPr>
      </w:pPr>
    </w:p>
    <w:p w14:paraId="0EEDAC3E" w14:textId="4EF57248" w:rsidR="00CF2068" w:rsidRDefault="00CF2068" w:rsidP="00CF2068">
      <w:pPr>
        <w:pStyle w:val="Default"/>
        <w:rPr>
          <w:sz w:val="19"/>
          <w:szCs w:val="19"/>
        </w:rPr>
      </w:pPr>
    </w:p>
    <w:p w14:paraId="392E10FE" w14:textId="77777777" w:rsidR="00CF2068" w:rsidRPr="00CF2068" w:rsidRDefault="00CF2068" w:rsidP="00CF2068">
      <w:pPr>
        <w:pStyle w:val="Default"/>
        <w:rPr>
          <w:sz w:val="19"/>
          <w:szCs w:val="19"/>
        </w:rPr>
      </w:pPr>
    </w:p>
    <w:p w14:paraId="0FAD90CE" w14:textId="77777777" w:rsidR="00E72B5E" w:rsidRPr="00CF2068" w:rsidRDefault="00767B40" w:rsidP="008A6536">
      <w:pPr>
        <w:pStyle w:val="CM2"/>
        <w:spacing w:after="60" w:line="240" w:lineRule="auto"/>
        <w:rPr>
          <w:rFonts w:ascii="Verdana" w:hAnsi="Verdana"/>
          <w:b/>
          <w:bCs/>
          <w:sz w:val="19"/>
          <w:szCs w:val="19"/>
        </w:rPr>
      </w:pPr>
      <w:r w:rsidRPr="00CF2068">
        <w:rPr>
          <w:rFonts w:ascii="Verdana" w:hAnsi="Verdana"/>
          <w:b/>
          <w:bCs/>
          <w:sz w:val="19"/>
          <w:szCs w:val="19"/>
        </w:rPr>
        <w:t>SUMÁRIO</w:t>
      </w:r>
      <w:r w:rsidR="00474932" w:rsidRPr="00CF2068">
        <w:rPr>
          <w:rFonts w:ascii="Verdana" w:hAnsi="Verdana"/>
          <w:b/>
          <w:bCs/>
          <w:sz w:val="19"/>
          <w:szCs w:val="19"/>
        </w:rPr>
        <w:t xml:space="preserve"> DAS ATIVIDADES PROFISSIONAIS</w:t>
      </w:r>
      <w:r w:rsidR="001B5876" w:rsidRPr="00CF2068">
        <w:rPr>
          <w:rFonts w:ascii="Verdana" w:hAnsi="Verdana"/>
          <w:b/>
          <w:bCs/>
          <w:sz w:val="19"/>
          <w:szCs w:val="19"/>
        </w:rPr>
        <w:t>:</w:t>
      </w:r>
    </w:p>
    <w:p w14:paraId="1098F1AD" w14:textId="77777777" w:rsidR="00E72B5E" w:rsidRPr="00CF2068" w:rsidRDefault="00E72B5E" w:rsidP="00211C8E">
      <w:pPr>
        <w:pStyle w:val="Default"/>
        <w:rPr>
          <w:rFonts w:ascii="Verdana" w:hAnsi="Verdana"/>
          <w:sz w:val="19"/>
          <w:szCs w:val="19"/>
        </w:rPr>
      </w:pPr>
    </w:p>
    <w:p w14:paraId="567C2E39" w14:textId="77777777" w:rsidR="00965435" w:rsidRPr="00CF2068" w:rsidRDefault="00965435" w:rsidP="00211C8E">
      <w:pPr>
        <w:pStyle w:val="Default"/>
        <w:rPr>
          <w:rFonts w:ascii="Verdana" w:hAnsi="Verdana"/>
          <w:sz w:val="19"/>
          <w:szCs w:val="19"/>
        </w:rPr>
      </w:pPr>
    </w:p>
    <w:p w14:paraId="75061945" w14:textId="77777777" w:rsidR="00965435" w:rsidRPr="00CF2068" w:rsidRDefault="00965435" w:rsidP="00211C8E">
      <w:pPr>
        <w:pStyle w:val="Default"/>
        <w:rPr>
          <w:rFonts w:ascii="Verdana" w:hAnsi="Verdana"/>
          <w:sz w:val="19"/>
          <w:szCs w:val="19"/>
        </w:rPr>
      </w:pPr>
    </w:p>
    <w:p w14:paraId="060460BC" w14:textId="63DD54E9" w:rsidR="00965435" w:rsidRPr="00CF2068" w:rsidRDefault="00965435" w:rsidP="00211C8E">
      <w:pPr>
        <w:pStyle w:val="Default"/>
        <w:rPr>
          <w:rFonts w:ascii="Verdana" w:hAnsi="Verdana"/>
          <w:sz w:val="19"/>
          <w:szCs w:val="19"/>
        </w:rPr>
      </w:pPr>
    </w:p>
    <w:p w14:paraId="3D0F49AF" w14:textId="0E8A8CA7" w:rsidR="00CF2068" w:rsidRPr="00CF2068" w:rsidRDefault="00CF2068" w:rsidP="00211C8E">
      <w:pPr>
        <w:pStyle w:val="Default"/>
        <w:rPr>
          <w:rFonts w:ascii="Verdana" w:hAnsi="Verdana"/>
          <w:sz w:val="19"/>
          <w:szCs w:val="19"/>
        </w:rPr>
      </w:pPr>
    </w:p>
    <w:p w14:paraId="7442A07B" w14:textId="3B138944" w:rsidR="00CF2068" w:rsidRPr="00CF2068" w:rsidRDefault="00CF2068" w:rsidP="00211C8E">
      <w:pPr>
        <w:pStyle w:val="Default"/>
        <w:rPr>
          <w:rFonts w:ascii="Verdana" w:hAnsi="Verdana"/>
          <w:sz w:val="19"/>
          <w:szCs w:val="19"/>
        </w:rPr>
      </w:pPr>
    </w:p>
    <w:p w14:paraId="7785D5D5" w14:textId="64694E4D" w:rsidR="00CF2068" w:rsidRPr="00CF2068" w:rsidRDefault="00CF2068" w:rsidP="00211C8E">
      <w:pPr>
        <w:pStyle w:val="Default"/>
        <w:rPr>
          <w:rFonts w:ascii="Verdana" w:hAnsi="Verdana"/>
          <w:sz w:val="19"/>
          <w:szCs w:val="19"/>
        </w:rPr>
      </w:pPr>
    </w:p>
    <w:p w14:paraId="36EDDEFA" w14:textId="5E8FF216" w:rsidR="00CF2068" w:rsidRPr="00CF2068" w:rsidRDefault="00CF2068" w:rsidP="00211C8E">
      <w:pPr>
        <w:pStyle w:val="Default"/>
        <w:rPr>
          <w:rFonts w:ascii="Verdana" w:hAnsi="Verdana"/>
          <w:sz w:val="19"/>
          <w:szCs w:val="19"/>
        </w:rPr>
      </w:pPr>
    </w:p>
    <w:p w14:paraId="53472AF4" w14:textId="77777777" w:rsidR="00CF2068" w:rsidRPr="00CF2068" w:rsidRDefault="00CF2068" w:rsidP="00211C8E">
      <w:pPr>
        <w:pStyle w:val="Default"/>
        <w:rPr>
          <w:rFonts w:ascii="Verdana" w:hAnsi="Verdana"/>
          <w:sz w:val="19"/>
          <w:szCs w:val="19"/>
        </w:rPr>
      </w:pPr>
    </w:p>
    <w:p w14:paraId="70FFB8BA" w14:textId="5CE2EB5E" w:rsidR="00396C37" w:rsidRDefault="00965435" w:rsidP="00965435">
      <w:pPr>
        <w:pStyle w:val="Default"/>
        <w:spacing w:before="60" w:after="60" w:line="300" w:lineRule="auto"/>
        <w:rPr>
          <w:rFonts w:ascii="Verdana" w:hAnsi="Verdana"/>
          <w:b/>
          <w:bCs/>
          <w:sz w:val="19"/>
          <w:szCs w:val="19"/>
        </w:rPr>
      </w:pPr>
      <w:r w:rsidRPr="00CF2068">
        <w:rPr>
          <w:rFonts w:ascii="Verdana" w:hAnsi="Verdana" w:cs="Arial"/>
          <w:b/>
          <w:bCs/>
          <w:sz w:val="19"/>
          <w:szCs w:val="19"/>
        </w:rPr>
        <w:t xml:space="preserve">Declaro que </w:t>
      </w:r>
      <w:r w:rsidRPr="00CF2068">
        <w:rPr>
          <w:rFonts w:ascii="Verdana" w:hAnsi="Verdana" w:cs="Arial"/>
          <w:b/>
          <w:bCs/>
          <w:color w:val="09186C"/>
          <w:sz w:val="19"/>
          <w:szCs w:val="19"/>
        </w:rPr>
        <w:t>estou ciente</w:t>
      </w:r>
      <w:r w:rsidRPr="00CF2068">
        <w:rPr>
          <w:rFonts w:ascii="Verdana" w:hAnsi="Verdana" w:cs="Arial"/>
          <w:b/>
          <w:bCs/>
          <w:sz w:val="19"/>
          <w:szCs w:val="19"/>
        </w:rPr>
        <w:t xml:space="preserve"> do item 2.3 “PRÉ-REQUISITOS LOGÍSTICOS”</w:t>
      </w:r>
      <w:r w:rsidR="00CF2068" w:rsidRPr="00CF2068">
        <w:rPr>
          <w:rFonts w:ascii="Verdana" w:hAnsi="Verdana" w:cs="Arial"/>
          <w:b/>
          <w:bCs/>
          <w:sz w:val="19"/>
          <w:szCs w:val="19"/>
        </w:rPr>
        <w:t xml:space="preserve"> </w:t>
      </w:r>
      <w:r w:rsidRPr="00CF2068">
        <w:rPr>
          <w:rFonts w:ascii="Verdana" w:hAnsi="Verdana" w:cs="Arial"/>
          <w:b/>
          <w:bCs/>
          <w:sz w:val="19"/>
          <w:szCs w:val="19"/>
        </w:rPr>
        <w:t xml:space="preserve">presentes nas Instruções </w:t>
      </w:r>
      <w:r w:rsidRPr="00CF2068">
        <w:rPr>
          <w:rFonts w:ascii="Verdana" w:eastAsia="Verdana" w:hAnsi="Verdana" w:cs="Verdana"/>
          <w:b/>
          <w:bCs/>
          <w:sz w:val="19"/>
          <w:szCs w:val="19"/>
        </w:rPr>
        <w:t>pa</w:t>
      </w:r>
      <w:r w:rsidRPr="00CF2068">
        <w:rPr>
          <w:rFonts w:ascii="Verdana" w:eastAsia="Verdana" w:hAnsi="Verdana" w:cs="Verdana"/>
          <w:b/>
          <w:bCs/>
          <w:spacing w:val="-2"/>
          <w:sz w:val="19"/>
          <w:szCs w:val="19"/>
        </w:rPr>
        <w:t>r</w:t>
      </w:r>
      <w:r w:rsidRPr="00CF2068">
        <w:rPr>
          <w:rFonts w:ascii="Verdana" w:eastAsia="Verdana" w:hAnsi="Verdana" w:cs="Verdana"/>
          <w:b/>
          <w:bCs/>
          <w:sz w:val="19"/>
          <w:szCs w:val="19"/>
        </w:rPr>
        <w:t>a</w:t>
      </w:r>
      <w:r w:rsidR="00622A38">
        <w:rPr>
          <w:rFonts w:ascii="Verdana" w:eastAsia="Verdana" w:hAnsi="Verdana" w:cs="Verdana"/>
          <w:b/>
          <w:bCs/>
          <w:sz w:val="19"/>
          <w:szCs w:val="19"/>
        </w:rPr>
        <w:t xml:space="preserve"> </w:t>
      </w:r>
      <w:r w:rsidRPr="00CF2068">
        <w:rPr>
          <w:rFonts w:ascii="Verdana" w:eastAsia="Verdana" w:hAnsi="Verdana" w:cs="Verdana"/>
          <w:b/>
          <w:bCs/>
          <w:sz w:val="19"/>
          <w:szCs w:val="19"/>
        </w:rPr>
        <w:t xml:space="preserve">a Oferta do </w:t>
      </w:r>
      <w:r w:rsidRPr="00CF2068">
        <w:rPr>
          <w:rFonts w:ascii="Verdana" w:eastAsia="Verdana" w:hAnsi="Verdana" w:cs="Verdana"/>
          <w:b/>
          <w:bCs/>
          <w:spacing w:val="1"/>
          <w:sz w:val="19"/>
          <w:szCs w:val="19"/>
        </w:rPr>
        <w:t>PE</w:t>
      </w:r>
      <w:r w:rsidRPr="00CF2068">
        <w:rPr>
          <w:rFonts w:ascii="Verdana" w:eastAsia="Verdana" w:hAnsi="Verdana" w:cs="Verdana"/>
          <w:b/>
          <w:bCs/>
          <w:i/>
          <w:spacing w:val="1"/>
          <w:sz w:val="19"/>
          <w:szCs w:val="19"/>
        </w:rPr>
        <w:t>-</w:t>
      </w:r>
      <w:proofErr w:type="spellStart"/>
      <w:r w:rsidRPr="00CF2068">
        <w:rPr>
          <w:rFonts w:ascii="Verdana" w:eastAsia="Verdana" w:hAnsi="Verdana" w:cs="Verdana"/>
          <w:b/>
          <w:bCs/>
          <w:i/>
          <w:spacing w:val="1"/>
          <w:sz w:val="19"/>
          <w:szCs w:val="19"/>
        </w:rPr>
        <w:t>Saf</w:t>
      </w:r>
      <w:r w:rsidRPr="00CF2068">
        <w:rPr>
          <w:rFonts w:ascii="Verdana" w:eastAsia="Verdana" w:hAnsi="Verdana" w:cs="Verdana"/>
          <w:b/>
          <w:bCs/>
          <w:i/>
          <w:spacing w:val="-2"/>
          <w:sz w:val="19"/>
          <w:szCs w:val="19"/>
        </w:rPr>
        <w:t>e</w:t>
      </w:r>
      <w:r w:rsidRPr="00CF2068">
        <w:rPr>
          <w:rFonts w:ascii="Verdana" w:eastAsia="Verdana" w:hAnsi="Verdana" w:cs="Verdana"/>
          <w:b/>
          <w:bCs/>
          <w:i/>
          <w:spacing w:val="1"/>
          <w:sz w:val="19"/>
          <w:szCs w:val="19"/>
        </w:rPr>
        <w:t>t</w:t>
      </w:r>
      <w:r w:rsidRPr="00CF2068">
        <w:rPr>
          <w:rFonts w:ascii="Verdana" w:eastAsia="Verdana" w:hAnsi="Verdana" w:cs="Verdana"/>
          <w:b/>
          <w:bCs/>
          <w:i/>
          <w:sz w:val="19"/>
          <w:szCs w:val="19"/>
        </w:rPr>
        <w:t>y</w:t>
      </w:r>
      <w:proofErr w:type="spellEnd"/>
      <w:r w:rsidR="00CF2068" w:rsidRPr="00CF2068">
        <w:rPr>
          <w:rFonts w:ascii="Verdana" w:eastAsia="Verdana" w:hAnsi="Verdana" w:cs="Verdana"/>
          <w:b/>
          <w:bCs/>
          <w:i/>
          <w:sz w:val="19"/>
          <w:szCs w:val="19"/>
        </w:rPr>
        <w:t xml:space="preserve"> </w:t>
      </w:r>
      <w:r w:rsidRPr="00CF2068">
        <w:rPr>
          <w:rFonts w:ascii="Verdana" w:eastAsia="Verdana" w:hAnsi="Verdana" w:cs="Verdana"/>
          <w:b/>
          <w:bCs/>
          <w:spacing w:val="2"/>
          <w:sz w:val="19"/>
          <w:szCs w:val="19"/>
        </w:rPr>
        <w:t>n</w:t>
      </w:r>
      <w:r w:rsidRPr="00CF2068">
        <w:rPr>
          <w:rFonts w:ascii="Verdana" w:eastAsia="Verdana" w:hAnsi="Verdana" w:cs="Verdana"/>
          <w:b/>
          <w:bCs/>
          <w:spacing w:val="-1"/>
          <w:sz w:val="19"/>
          <w:szCs w:val="19"/>
        </w:rPr>
        <w:t>o</w:t>
      </w:r>
      <w:r w:rsidRPr="00CF2068">
        <w:rPr>
          <w:rFonts w:ascii="Verdana" w:eastAsia="Verdana" w:hAnsi="Verdana" w:cs="Verdana"/>
          <w:b/>
          <w:bCs/>
          <w:sz w:val="19"/>
          <w:szCs w:val="19"/>
        </w:rPr>
        <w:t>.</w:t>
      </w:r>
      <w:r w:rsidR="00CF2068" w:rsidRPr="00CF2068">
        <w:rPr>
          <w:rFonts w:ascii="Verdana" w:eastAsia="Verdana" w:hAnsi="Verdana" w:cs="Verdana"/>
          <w:b/>
          <w:bCs/>
          <w:sz w:val="19"/>
          <w:szCs w:val="19"/>
        </w:rPr>
        <w:t>2</w:t>
      </w:r>
      <w:r w:rsidRPr="00CF2068">
        <w:rPr>
          <w:rFonts w:ascii="Verdana" w:eastAsia="Verdana" w:hAnsi="Verdana" w:cs="Verdana"/>
          <w:b/>
          <w:bCs/>
          <w:sz w:val="19"/>
          <w:szCs w:val="19"/>
        </w:rPr>
        <w:t>/202</w:t>
      </w:r>
      <w:r w:rsidR="00CF2068" w:rsidRPr="00CF2068">
        <w:rPr>
          <w:rFonts w:ascii="Verdana" w:eastAsia="Verdana" w:hAnsi="Verdana" w:cs="Verdana"/>
          <w:b/>
          <w:bCs/>
          <w:sz w:val="19"/>
          <w:szCs w:val="19"/>
        </w:rPr>
        <w:t xml:space="preserve">2 </w:t>
      </w:r>
      <w:r w:rsidRPr="00CF2068">
        <w:rPr>
          <w:rFonts w:ascii="Verdana" w:hAnsi="Verdana"/>
          <w:b/>
          <w:bCs/>
          <w:sz w:val="19"/>
          <w:szCs w:val="19"/>
        </w:rPr>
        <w:t>para a minha participação no curso.</w:t>
      </w:r>
    </w:p>
    <w:p w14:paraId="629458B7" w14:textId="77777777" w:rsidR="00CF2068" w:rsidRPr="00CF2068" w:rsidRDefault="00CF2068" w:rsidP="00965435">
      <w:pPr>
        <w:pStyle w:val="Default"/>
        <w:spacing w:before="60" w:after="60" w:line="300" w:lineRule="auto"/>
        <w:rPr>
          <w:rFonts w:ascii="Verdana" w:hAnsi="Verdana"/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490"/>
      </w:tblGrid>
      <w:tr w:rsidR="00877708" w:rsidRPr="00CF2068" w14:paraId="7B2B3767" w14:textId="77777777" w:rsidTr="007D4444">
        <w:tc>
          <w:tcPr>
            <w:tcW w:w="4608" w:type="dxa"/>
            <w:shd w:val="clear" w:color="auto" w:fill="auto"/>
          </w:tcPr>
          <w:p w14:paraId="1D5EACC3" w14:textId="77777777" w:rsidR="00877708" w:rsidRPr="00CF2068" w:rsidRDefault="00877708" w:rsidP="00E84D3A">
            <w:pPr>
              <w:pStyle w:val="CM2"/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CF2068">
              <w:rPr>
                <w:rFonts w:ascii="Verdana" w:hAnsi="Verdana" w:cs="Arial"/>
                <w:b/>
                <w:color w:val="000000"/>
                <w:sz w:val="19"/>
                <w:szCs w:val="19"/>
              </w:rPr>
              <w:t>Local e data</w:t>
            </w:r>
          </w:p>
        </w:tc>
        <w:tc>
          <w:tcPr>
            <w:tcW w:w="5490" w:type="dxa"/>
            <w:shd w:val="clear" w:color="auto" w:fill="auto"/>
          </w:tcPr>
          <w:p w14:paraId="54166B9D" w14:textId="77777777" w:rsidR="00877708" w:rsidRPr="00CF2068" w:rsidRDefault="00877708" w:rsidP="00E84D3A">
            <w:pPr>
              <w:pStyle w:val="CM2"/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CF2068">
              <w:rPr>
                <w:rFonts w:ascii="Verdana" w:hAnsi="Verdana" w:cs="Arial"/>
                <w:b/>
                <w:color w:val="000000"/>
                <w:sz w:val="19"/>
                <w:szCs w:val="19"/>
              </w:rPr>
              <w:t>Assinatura</w:t>
            </w:r>
            <w:r w:rsidRPr="00CF2068">
              <w:rPr>
                <w:rFonts w:ascii="Verdana" w:hAnsi="Verdana" w:cs="Arial"/>
                <w:color w:val="000000"/>
                <w:sz w:val="19"/>
                <w:szCs w:val="19"/>
              </w:rPr>
              <w:t xml:space="preserve"> _______________________________</w:t>
            </w:r>
          </w:p>
        </w:tc>
      </w:tr>
    </w:tbl>
    <w:p w14:paraId="43F974A9" w14:textId="77777777" w:rsidR="00211C8E" w:rsidRPr="00CF2068" w:rsidRDefault="00211C8E" w:rsidP="00474932">
      <w:pPr>
        <w:pStyle w:val="Default"/>
        <w:rPr>
          <w:sz w:val="19"/>
          <w:szCs w:val="19"/>
        </w:rPr>
      </w:pPr>
    </w:p>
    <w:p w14:paraId="53FD562E" w14:textId="77777777" w:rsidR="005F3217" w:rsidRPr="00CF2068" w:rsidRDefault="005F3217" w:rsidP="005F3217">
      <w:pPr>
        <w:rPr>
          <w:sz w:val="19"/>
          <w:szCs w:val="19"/>
        </w:rPr>
      </w:pPr>
    </w:p>
    <w:sectPr w:rsidR="005F3217" w:rsidRPr="00CF2068" w:rsidSect="005562BF"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09D5" w14:textId="77777777" w:rsidR="00C50FC1" w:rsidRDefault="00C50FC1">
      <w:r>
        <w:separator/>
      </w:r>
    </w:p>
  </w:endnote>
  <w:endnote w:type="continuationSeparator" w:id="0">
    <w:p w14:paraId="727B5CBA" w14:textId="77777777" w:rsidR="00C50FC1" w:rsidRDefault="00C5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7B96" w14:textId="77777777" w:rsidR="00DF20C2" w:rsidRDefault="00065871" w:rsidP="00FF7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20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BEEA01" w14:textId="77777777" w:rsidR="00DF20C2" w:rsidRDefault="00DF20C2" w:rsidP="00E71C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1C90" w14:textId="77777777" w:rsidR="00DF20C2" w:rsidRPr="0080122E" w:rsidRDefault="00DF20C2" w:rsidP="00E71C5C">
    <w:pPr>
      <w:pStyle w:val="CM1"/>
      <w:spacing w:before="120" w:after="120"/>
      <w:ind w:left="227" w:right="360"/>
      <w:jc w:val="center"/>
      <w:rPr>
        <w:rFonts w:ascii="Verdana" w:hAnsi="Verdana" w:cs="Trebuchet MS"/>
        <w:b/>
        <w:color w:val="00007E"/>
        <w:sz w:val="16"/>
        <w:szCs w:val="16"/>
      </w:rPr>
    </w:pPr>
    <w:r w:rsidRPr="0080122E">
      <w:rPr>
        <w:rFonts w:ascii="Verdana" w:hAnsi="Verdana" w:cs="Trebuchet MS"/>
        <w:b/>
        <w:color w:val="00007E"/>
        <w:sz w:val="16"/>
        <w:szCs w:val="16"/>
      </w:rPr>
      <w:t xml:space="preserve">(PREENCHA e ENVIE para </w:t>
    </w:r>
    <w:hyperlink r:id="rId1" w:history="1">
      <w:r w:rsidRPr="0080122E">
        <w:rPr>
          <w:rStyle w:val="Hyperlink"/>
          <w:rFonts w:ascii="Verdana" w:hAnsi="Verdana" w:cs="Trebuchet MS"/>
          <w:b/>
          <w:sz w:val="16"/>
          <w:szCs w:val="16"/>
        </w:rPr>
        <w:t>taniamrrenno@gmail.com</w:t>
      </w:r>
    </w:hyperlink>
    <w:r w:rsidRPr="0080122E">
      <w:rPr>
        <w:rFonts w:ascii="Verdana" w:hAnsi="Verdana" w:cs="Trebuchet MS"/>
        <w:b/>
        <w:color w:val="00007E"/>
        <w:sz w:val="16"/>
        <w:szCs w:val="16"/>
      </w:rPr>
      <w:t xml:space="preserve"> e </w:t>
    </w:r>
    <w:hyperlink r:id="rId2" w:history="1">
      <w:r w:rsidRPr="00033DE1">
        <w:rPr>
          <w:rStyle w:val="Hyperlink"/>
          <w:rFonts w:ascii="Verdana" w:hAnsi="Verdana" w:cs="Trebuchet MS"/>
          <w:b/>
          <w:sz w:val="16"/>
          <w:szCs w:val="16"/>
        </w:rPr>
        <w:t>aline.arrojo@gmail.com</w:t>
      </w:r>
    </w:hyperlink>
    <w:r>
      <w:rPr>
        <w:rFonts w:ascii="Verdana" w:hAnsi="Verdana" w:cs="Trebuchet MS"/>
        <w:b/>
        <w:color w:val="00007E"/>
        <w:sz w:val="16"/>
        <w:szCs w:val="16"/>
      </w:rPr>
      <w:t>;</w:t>
    </w:r>
    <w:r w:rsidRPr="0080122E">
      <w:rPr>
        <w:rFonts w:ascii="Verdana" w:hAnsi="Verdana" w:cs="Trebuchet MS"/>
        <w:b/>
        <w:color w:val="00007E"/>
        <w:sz w:val="16"/>
        <w:szCs w:val="16"/>
      </w:rPr>
      <w:t xml:space="preserve"> Documentos devem ser enviados </w:t>
    </w:r>
    <w:r w:rsidR="004A0062">
      <w:rPr>
        <w:rFonts w:ascii="Verdana" w:hAnsi="Verdana" w:cs="Trebuchet MS"/>
        <w:b/>
        <w:color w:val="00007E"/>
        <w:sz w:val="16"/>
        <w:szCs w:val="16"/>
      </w:rPr>
      <w:t>via “e-mail” para os endereços eletrônicos mencionados</w:t>
    </w:r>
  </w:p>
  <w:p w14:paraId="2ECFCFBA" w14:textId="669D657F" w:rsidR="00B033E8" w:rsidRDefault="00DF20C2" w:rsidP="00121585">
    <w:pPr>
      <w:pStyle w:val="Footer"/>
      <w:tabs>
        <w:tab w:val="clear" w:pos="4419"/>
        <w:tab w:val="clear" w:pos="8838"/>
        <w:tab w:val="right" w:pos="2127"/>
        <w:tab w:val="left" w:pos="2160"/>
        <w:tab w:val="left" w:pos="2880"/>
        <w:tab w:val="left" w:pos="3600"/>
        <w:tab w:val="center" w:pos="5089"/>
      </w:tabs>
      <w:rPr>
        <w:rFonts w:ascii="Verdana" w:hAnsi="Verdana"/>
        <w:sz w:val="16"/>
        <w:szCs w:val="16"/>
      </w:rPr>
    </w:pPr>
    <w:proofErr w:type="spellStart"/>
    <w:r w:rsidRPr="006F5E8C">
      <w:rPr>
        <w:rFonts w:ascii="Verdana" w:hAnsi="Verdana"/>
        <w:sz w:val="16"/>
        <w:szCs w:val="16"/>
      </w:rPr>
      <w:t>DdA</w:t>
    </w:r>
    <w:proofErr w:type="spellEnd"/>
    <w:r w:rsidRPr="006F5E8C">
      <w:rPr>
        <w:rFonts w:ascii="Verdana" w:hAnsi="Verdana"/>
        <w:sz w:val="16"/>
        <w:szCs w:val="16"/>
      </w:rPr>
      <w:t>/</w:t>
    </w:r>
    <w:proofErr w:type="spellStart"/>
    <w:r w:rsidRPr="006F5E8C">
      <w:rPr>
        <w:rFonts w:ascii="Verdana" w:hAnsi="Verdana"/>
        <w:sz w:val="16"/>
        <w:szCs w:val="16"/>
      </w:rPr>
      <w:t>tmrr</w:t>
    </w:r>
    <w:r>
      <w:rPr>
        <w:rFonts w:ascii="Verdana" w:hAnsi="Verdana"/>
        <w:sz w:val="16"/>
        <w:szCs w:val="16"/>
      </w:rPr>
      <w:t>&amp;asam</w:t>
    </w:r>
    <w:proofErr w:type="spellEnd"/>
    <w:r w:rsidR="00CF2068">
      <w:rPr>
        <w:rFonts w:ascii="Verdana" w:hAnsi="Verdana"/>
        <w:sz w:val="16"/>
        <w:szCs w:val="16"/>
      </w:rPr>
      <w:tab/>
    </w:r>
    <w:r w:rsidR="00CF2068">
      <w:rPr>
        <w:rFonts w:ascii="Verdana" w:hAnsi="Verdana"/>
        <w:sz w:val="16"/>
        <w:szCs w:val="16"/>
      </w:rPr>
      <w:tab/>
    </w:r>
    <w:r w:rsidR="003D54CB">
      <w:rPr>
        <w:rFonts w:ascii="Verdana" w:hAnsi="Verdana"/>
        <w:sz w:val="16"/>
        <w:szCs w:val="16"/>
      </w:rPr>
      <w:t>5</w:t>
    </w:r>
    <w:r w:rsidR="00C41D3E">
      <w:rPr>
        <w:rFonts w:ascii="Verdana" w:hAnsi="Verdana"/>
        <w:sz w:val="16"/>
        <w:szCs w:val="16"/>
      </w:rPr>
      <w:t xml:space="preserve"> de setembr</w:t>
    </w:r>
    <w:r w:rsidR="00CF2068">
      <w:rPr>
        <w:rFonts w:ascii="Verdana" w:hAnsi="Verdana"/>
        <w:sz w:val="16"/>
        <w:szCs w:val="16"/>
      </w:rPr>
      <w:t>o de 2022</w:t>
    </w:r>
  </w:p>
  <w:p w14:paraId="7560DF85" w14:textId="77777777" w:rsidR="00465430" w:rsidRPr="006F5E8C" w:rsidRDefault="00465430" w:rsidP="00121585">
    <w:pPr>
      <w:pStyle w:val="Footer"/>
      <w:tabs>
        <w:tab w:val="clear" w:pos="4419"/>
        <w:tab w:val="clear" w:pos="8838"/>
        <w:tab w:val="right" w:pos="2127"/>
        <w:tab w:val="left" w:pos="2160"/>
        <w:tab w:val="left" w:pos="2880"/>
        <w:tab w:val="left" w:pos="3600"/>
        <w:tab w:val="center" w:pos="5089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036C" w14:textId="77777777" w:rsidR="00C50FC1" w:rsidRDefault="00C50FC1">
      <w:r>
        <w:separator/>
      </w:r>
    </w:p>
  </w:footnote>
  <w:footnote w:type="continuationSeparator" w:id="0">
    <w:p w14:paraId="7A8639E7" w14:textId="77777777" w:rsidR="00C50FC1" w:rsidRDefault="00C5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7C81" w14:textId="77777777" w:rsidR="00DF20C2" w:rsidRDefault="002C68C8" w:rsidP="00B033E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0EBE84" wp14:editId="75AFAFBB">
          <wp:simplePos x="0" y="0"/>
          <wp:positionH relativeFrom="column">
            <wp:posOffset>-20955</wp:posOffset>
          </wp:positionH>
          <wp:positionV relativeFrom="paragraph">
            <wp:posOffset>116840</wp:posOffset>
          </wp:positionV>
          <wp:extent cx="1524000" cy="584835"/>
          <wp:effectExtent l="0" t="0" r="0" b="0"/>
          <wp:wrapSquare wrapText="bothSides"/>
          <wp:docPr id="1" name="Imagem 1" descr="ita_cmykreduzid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ta_cmykreduzid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2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CD0201"/>
    <w:multiLevelType w:val="hybridMultilevel"/>
    <w:tmpl w:val="F3F1D78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E707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40390"/>
    <w:multiLevelType w:val="hybridMultilevel"/>
    <w:tmpl w:val="F12831B4"/>
    <w:lvl w:ilvl="0" w:tplc="AAAC2680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94D01"/>
    <w:multiLevelType w:val="hybridMultilevel"/>
    <w:tmpl w:val="280826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1FAC"/>
    <w:multiLevelType w:val="hybridMultilevel"/>
    <w:tmpl w:val="823DB617"/>
    <w:lvl w:ilvl="0" w:tplc="FFFFFFFF">
      <w:start w:val="1"/>
      <w:numFmt w:val="bullet"/>
      <w:lvlText w:val="%1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C3AE9831">
      <w:start w:val="1"/>
      <w:numFmt w:val="lowerLetter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9A3FF2"/>
    <w:multiLevelType w:val="hybridMultilevel"/>
    <w:tmpl w:val="B4747B18"/>
    <w:lvl w:ilvl="0" w:tplc="AAAC2680">
      <w:start w:val="1"/>
      <w:numFmt w:val="bullet"/>
      <w:lvlText w:val="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47C597B"/>
    <w:multiLevelType w:val="hybridMultilevel"/>
    <w:tmpl w:val="4DAAEC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F6BE9"/>
    <w:multiLevelType w:val="hybridMultilevel"/>
    <w:tmpl w:val="25FA6560"/>
    <w:lvl w:ilvl="0" w:tplc="AAAC2680">
      <w:start w:val="1"/>
      <w:numFmt w:val="bullet"/>
      <w:lvlText w:val="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ACE6A18"/>
    <w:multiLevelType w:val="hybridMultilevel"/>
    <w:tmpl w:val="D3982E26"/>
    <w:lvl w:ilvl="0" w:tplc="AAAC2680">
      <w:start w:val="1"/>
      <w:numFmt w:val="bullet"/>
      <w:lvlText w:val="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62F664E"/>
    <w:multiLevelType w:val="hybridMultilevel"/>
    <w:tmpl w:val="4A808AAA"/>
    <w:lvl w:ilvl="0" w:tplc="AAAC2680">
      <w:start w:val="1"/>
      <w:numFmt w:val="bullet"/>
      <w:lvlText w:val="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33D44C9"/>
    <w:multiLevelType w:val="hybridMultilevel"/>
    <w:tmpl w:val="373C7954"/>
    <w:lvl w:ilvl="0" w:tplc="AAAC2680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057CFC"/>
    <w:multiLevelType w:val="hybridMultilevel"/>
    <w:tmpl w:val="015DD91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ED92A4B"/>
    <w:multiLevelType w:val="hybridMultilevel"/>
    <w:tmpl w:val="E31684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F024B"/>
    <w:multiLevelType w:val="hybridMultilevel"/>
    <w:tmpl w:val="890ACFC6"/>
    <w:lvl w:ilvl="0" w:tplc="AAAC268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020150">
    <w:abstractNumId w:val="11"/>
  </w:num>
  <w:num w:numId="2" w16cid:durableId="21252479">
    <w:abstractNumId w:val="0"/>
  </w:num>
  <w:num w:numId="3" w16cid:durableId="802776967">
    <w:abstractNumId w:val="4"/>
  </w:num>
  <w:num w:numId="4" w16cid:durableId="109135086">
    <w:abstractNumId w:val="3"/>
  </w:num>
  <w:num w:numId="5" w16cid:durableId="1830629431">
    <w:abstractNumId w:val="6"/>
  </w:num>
  <w:num w:numId="6" w16cid:durableId="1532916271">
    <w:abstractNumId w:val="12"/>
  </w:num>
  <w:num w:numId="7" w16cid:durableId="1323239378">
    <w:abstractNumId w:val="10"/>
  </w:num>
  <w:num w:numId="8" w16cid:durableId="1876696405">
    <w:abstractNumId w:val="2"/>
  </w:num>
  <w:num w:numId="9" w16cid:durableId="1544711177">
    <w:abstractNumId w:val="7"/>
  </w:num>
  <w:num w:numId="10" w16cid:durableId="910964115">
    <w:abstractNumId w:val="5"/>
  </w:num>
  <w:num w:numId="11" w16cid:durableId="1448743429">
    <w:abstractNumId w:val="8"/>
  </w:num>
  <w:num w:numId="12" w16cid:durableId="1392000407">
    <w:abstractNumId w:val="9"/>
  </w:num>
  <w:num w:numId="13" w16cid:durableId="1874154916">
    <w:abstractNumId w:val="13"/>
  </w:num>
  <w:num w:numId="14" w16cid:durableId="117908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58"/>
    <w:rsid w:val="00001879"/>
    <w:rsid w:val="000036FD"/>
    <w:rsid w:val="00007E15"/>
    <w:rsid w:val="00024896"/>
    <w:rsid w:val="00035102"/>
    <w:rsid w:val="0003510D"/>
    <w:rsid w:val="0004266B"/>
    <w:rsid w:val="0005008D"/>
    <w:rsid w:val="000500F3"/>
    <w:rsid w:val="00065871"/>
    <w:rsid w:val="00067FBF"/>
    <w:rsid w:val="00071C9C"/>
    <w:rsid w:val="00074347"/>
    <w:rsid w:val="000A5B33"/>
    <w:rsid w:val="000B5B6C"/>
    <w:rsid w:val="000B6E5D"/>
    <w:rsid w:val="000C30B3"/>
    <w:rsid w:val="000D0ECA"/>
    <w:rsid w:val="000D2BE5"/>
    <w:rsid w:val="000E6BC2"/>
    <w:rsid w:val="000F2DA0"/>
    <w:rsid w:val="001033AE"/>
    <w:rsid w:val="0011034C"/>
    <w:rsid w:val="001124C5"/>
    <w:rsid w:val="00121585"/>
    <w:rsid w:val="00124788"/>
    <w:rsid w:val="001254C2"/>
    <w:rsid w:val="001310AB"/>
    <w:rsid w:val="00132AD9"/>
    <w:rsid w:val="00135734"/>
    <w:rsid w:val="00167799"/>
    <w:rsid w:val="00172E46"/>
    <w:rsid w:val="00176503"/>
    <w:rsid w:val="001821FD"/>
    <w:rsid w:val="00183FE4"/>
    <w:rsid w:val="00186355"/>
    <w:rsid w:val="00193EE4"/>
    <w:rsid w:val="001A27A2"/>
    <w:rsid w:val="001A3666"/>
    <w:rsid w:val="001A66CB"/>
    <w:rsid w:val="001B04EB"/>
    <w:rsid w:val="001B216C"/>
    <w:rsid w:val="001B2AAA"/>
    <w:rsid w:val="001B5876"/>
    <w:rsid w:val="001B5B3B"/>
    <w:rsid w:val="001B5EA1"/>
    <w:rsid w:val="001C5CDE"/>
    <w:rsid w:val="001E30B7"/>
    <w:rsid w:val="001E30D9"/>
    <w:rsid w:val="00204C7A"/>
    <w:rsid w:val="00211C8E"/>
    <w:rsid w:val="00216F39"/>
    <w:rsid w:val="002202A9"/>
    <w:rsid w:val="00227F4E"/>
    <w:rsid w:val="00243778"/>
    <w:rsid w:val="00260273"/>
    <w:rsid w:val="00262411"/>
    <w:rsid w:val="00265A40"/>
    <w:rsid w:val="00282B5C"/>
    <w:rsid w:val="00285EB9"/>
    <w:rsid w:val="002959B5"/>
    <w:rsid w:val="00296B0C"/>
    <w:rsid w:val="002A0A09"/>
    <w:rsid w:val="002A5E68"/>
    <w:rsid w:val="002B2C1C"/>
    <w:rsid w:val="002B51F8"/>
    <w:rsid w:val="002C6452"/>
    <w:rsid w:val="002C68AB"/>
    <w:rsid w:val="002C68C8"/>
    <w:rsid w:val="002C7C87"/>
    <w:rsid w:val="002D02B2"/>
    <w:rsid w:val="002D741C"/>
    <w:rsid w:val="002E0377"/>
    <w:rsid w:val="002F426E"/>
    <w:rsid w:val="002F7096"/>
    <w:rsid w:val="002F7BB0"/>
    <w:rsid w:val="003106D0"/>
    <w:rsid w:val="003142D6"/>
    <w:rsid w:val="00321298"/>
    <w:rsid w:val="00337D0B"/>
    <w:rsid w:val="0034021C"/>
    <w:rsid w:val="00346518"/>
    <w:rsid w:val="00355ED5"/>
    <w:rsid w:val="0037637C"/>
    <w:rsid w:val="00377AA5"/>
    <w:rsid w:val="00386C47"/>
    <w:rsid w:val="003925CA"/>
    <w:rsid w:val="00396C37"/>
    <w:rsid w:val="003B22FB"/>
    <w:rsid w:val="003B4C28"/>
    <w:rsid w:val="003B5B36"/>
    <w:rsid w:val="003B5E4E"/>
    <w:rsid w:val="003B7011"/>
    <w:rsid w:val="003C0E13"/>
    <w:rsid w:val="003D54CB"/>
    <w:rsid w:val="00406890"/>
    <w:rsid w:val="004072DE"/>
    <w:rsid w:val="004119DF"/>
    <w:rsid w:val="00413738"/>
    <w:rsid w:val="004224DC"/>
    <w:rsid w:val="004227CA"/>
    <w:rsid w:val="00424284"/>
    <w:rsid w:val="0043078A"/>
    <w:rsid w:val="00432AEE"/>
    <w:rsid w:val="00432D36"/>
    <w:rsid w:val="004367C4"/>
    <w:rsid w:val="0044026B"/>
    <w:rsid w:val="00442409"/>
    <w:rsid w:val="004619D5"/>
    <w:rsid w:val="00462A9A"/>
    <w:rsid w:val="00465430"/>
    <w:rsid w:val="00471128"/>
    <w:rsid w:val="00474932"/>
    <w:rsid w:val="00487516"/>
    <w:rsid w:val="004A0062"/>
    <w:rsid w:val="004A06DB"/>
    <w:rsid w:val="004A0F7D"/>
    <w:rsid w:val="004A4325"/>
    <w:rsid w:val="004B2116"/>
    <w:rsid w:val="004C5710"/>
    <w:rsid w:val="004F5A00"/>
    <w:rsid w:val="0052695F"/>
    <w:rsid w:val="00531100"/>
    <w:rsid w:val="00533058"/>
    <w:rsid w:val="00542068"/>
    <w:rsid w:val="005420EE"/>
    <w:rsid w:val="00546871"/>
    <w:rsid w:val="005562BF"/>
    <w:rsid w:val="005568AB"/>
    <w:rsid w:val="00573E17"/>
    <w:rsid w:val="00596BCD"/>
    <w:rsid w:val="005A4496"/>
    <w:rsid w:val="005B7577"/>
    <w:rsid w:val="005C1AB1"/>
    <w:rsid w:val="005D27BD"/>
    <w:rsid w:val="005E5B25"/>
    <w:rsid w:val="005F3217"/>
    <w:rsid w:val="005F4CDA"/>
    <w:rsid w:val="005F5EAA"/>
    <w:rsid w:val="00600CF5"/>
    <w:rsid w:val="006207F0"/>
    <w:rsid w:val="00622A38"/>
    <w:rsid w:val="0062372A"/>
    <w:rsid w:val="006237A8"/>
    <w:rsid w:val="00667A26"/>
    <w:rsid w:val="00681A73"/>
    <w:rsid w:val="00682A8F"/>
    <w:rsid w:val="0069511D"/>
    <w:rsid w:val="006972A9"/>
    <w:rsid w:val="006A18D8"/>
    <w:rsid w:val="006A26DB"/>
    <w:rsid w:val="006B0D6F"/>
    <w:rsid w:val="006B3FB0"/>
    <w:rsid w:val="006D4E67"/>
    <w:rsid w:val="006F1F0B"/>
    <w:rsid w:val="006F29D7"/>
    <w:rsid w:val="006F42E7"/>
    <w:rsid w:val="006F5855"/>
    <w:rsid w:val="006F5E8C"/>
    <w:rsid w:val="00712095"/>
    <w:rsid w:val="00723559"/>
    <w:rsid w:val="007249B4"/>
    <w:rsid w:val="007509C0"/>
    <w:rsid w:val="00767B40"/>
    <w:rsid w:val="00771D8F"/>
    <w:rsid w:val="00774A7D"/>
    <w:rsid w:val="0079386A"/>
    <w:rsid w:val="007A3234"/>
    <w:rsid w:val="007B0751"/>
    <w:rsid w:val="007B66D8"/>
    <w:rsid w:val="007B7501"/>
    <w:rsid w:val="007C381E"/>
    <w:rsid w:val="007D1796"/>
    <w:rsid w:val="007D4444"/>
    <w:rsid w:val="007D49DE"/>
    <w:rsid w:val="007D7ABD"/>
    <w:rsid w:val="007E1184"/>
    <w:rsid w:val="007E4D04"/>
    <w:rsid w:val="007F6EC4"/>
    <w:rsid w:val="0080122E"/>
    <w:rsid w:val="008059BE"/>
    <w:rsid w:val="00814222"/>
    <w:rsid w:val="00817804"/>
    <w:rsid w:val="008241F4"/>
    <w:rsid w:val="008245AF"/>
    <w:rsid w:val="008325E9"/>
    <w:rsid w:val="00842CF7"/>
    <w:rsid w:val="0085270E"/>
    <w:rsid w:val="0086766A"/>
    <w:rsid w:val="00877708"/>
    <w:rsid w:val="00886AA1"/>
    <w:rsid w:val="00894EC5"/>
    <w:rsid w:val="008A4818"/>
    <w:rsid w:val="008A6536"/>
    <w:rsid w:val="008A6B69"/>
    <w:rsid w:val="008A6C3F"/>
    <w:rsid w:val="008B658D"/>
    <w:rsid w:val="008C04D1"/>
    <w:rsid w:val="008C3D8A"/>
    <w:rsid w:val="008C574C"/>
    <w:rsid w:val="008F2E55"/>
    <w:rsid w:val="00910325"/>
    <w:rsid w:val="00921B28"/>
    <w:rsid w:val="0092526E"/>
    <w:rsid w:val="009539AB"/>
    <w:rsid w:val="00965435"/>
    <w:rsid w:val="00973065"/>
    <w:rsid w:val="00975E5A"/>
    <w:rsid w:val="00987579"/>
    <w:rsid w:val="00990231"/>
    <w:rsid w:val="00991919"/>
    <w:rsid w:val="00993770"/>
    <w:rsid w:val="00994705"/>
    <w:rsid w:val="009A0806"/>
    <w:rsid w:val="009A5295"/>
    <w:rsid w:val="009A60E3"/>
    <w:rsid w:val="009A6828"/>
    <w:rsid w:val="009B4E69"/>
    <w:rsid w:val="009B7301"/>
    <w:rsid w:val="009C6781"/>
    <w:rsid w:val="009D57FB"/>
    <w:rsid w:val="009E72A4"/>
    <w:rsid w:val="009F1AF0"/>
    <w:rsid w:val="009F3220"/>
    <w:rsid w:val="009F49C2"/>
    <w:rsid w:val="009F5BA9"/>
    <w:rsid w:val="009F6D0F"/>
    <w:rsid w:val="00A1217E"/>
    <w:rsid w:val="00A12E6F"/>
    <w:rsid w:val="00A21E51"/>
    <w:rsid w:val="00A62E9A"/>
    <w:rsid w:val="00A668F1"/>
    <w:rsid w:val="00A73BA0"/>
    <w:rsid w:val="00A756AD"/>
    <w:rsid w:val="00A83E58"/>
    <w:rsid w:val="00A91151"/>
    <w:rsid w:val="00AA7BF1"/>
    <w:rsid w:val="00AB0585"/>
    <w:rsid w:val="00AB0781"/>
    <w:rsid w:val="00AB368C"/>
    <w:rsid w:val="00AB3920"/>
    <w:rsid w:val="00AB7F00"/>
    <w:rsid w:val="00AC7CE4"/>
    <w:rsid w:val="00AD1C6A"/>
    <w:rsid w:val="00AF20AE"/>
    <w:rsid w:val="00AF4931"/>
    <w:rsid w:val="00B033E8"/>
    <w:rsid w:val="00B038AC"/>
    <w:rsid w:val="00B20B9F"/>
    <w:rsid w:val="00B35C0E"/>
    <w:rsid w:val="00B35D59"/>
    <w:rsid w:val="00B42B6D"/>
    <w:rsid w:val="00B47925"/>
    <w:rsid w:val="00B62856"/>
    <w:rsid w:val="00B65CA6"/>
    <w:rsid w:val="00B81231"/>
    <w:rsid w:val="00B832E6"/>
    <w:rsid w:val="00B906EB"/>
    <w:rsid w:val="00BA47EC"/>
    <w:rsid w:val="00BB2B99"/>
    <w:rsid w:val="00BC4315"/>
    <w:rsid w:val="00BD1054"/>
    <w:rsid w:val="00BD44B8"/>
    <w:rsid w:val="00BD54DF"/>
    <w:rsid w:val="00BD7E17"/>
    <w:rsid w:val="00BE32C4"/>
    <w:rsid w:val="00C25520"/>
    <w:rsid w:val="00C3271D"/>
    <w:rsid w:val="00C34C54"/>
    <w:rsid w:val="00C41D3E"/>
    <w:rsid w:val="00C459F4"/>
    <w:rsid w:val="00C50FC1"/>
    <w:rsid w:val="00C514B2"/>
    <w:rsid w:val="00C56F04"/>
    <w:rsid w:val="00C65DC0"/>
    <w:rsid w:val="00C7597E"/>
    <w:rsid w:val="00C81AA4"/>
    <w:rsid w:val="00C922A1"/>
    <w:rsid w:val="00CA6815"/>
    <w:rsid w:val="00CB4E15"/>
    <w:rsid w:val="00CD4606"/>
    <w:rsid w:val="00CD61C3"/>
    <w:rsid w:val="00CD68F9"/>
    <w:rsid w:val="00CE2A74"/>
    <w:rsid w:val="00CF2068"/>
    <w:rsid w:val="00D20FBD"/>
    <w:rsid w:val="00D222B2"/>
    <w:rsid w:val="00D24953"/>
    <w:rsid w:val="00D2622F"/>
    <w:rsid w:val="00D436B9"/>
    <w:rsid w:val="00D43CE7"/>
    <w:rsid w:val="00D502BD"/>
    <w:rsid w:val="00D53A87"/>
    <w:rsid w:val="00D64951"/>
    <w:rsid w:val="00D656CE"/>
    <w:rsid w:val="00D670B2"/>
    <w:rsid w:val="00D87920"/>
    <w:rsid w:val="00D90267"/>
    <w:rsid w:val="00D926AC"/>
    <w:rsid w:val="00D93F1E"/>
    <w:rsid w:val="00DB0777"/>
    <w:rsid w:val="00DB3530"/>
    <w:rsid w:val="00DB6B39"/>
    <w:rsid w:val="00DB754B"/>
    <w:rsid w:val="00DC3B30"/>
    <w:rsid w:val="00DD6E9E"/>
    <w:rsid w:val="00DF20C2"/>
    <w:rsid w:val="00DF2254"/>
    <w:rsid w:val="00E06DFF"/>
    <w:rsid w:val="00E222BF"/>
    <w:rsid w:val="00E27CCD"/>
    <w:rsid w:val="00E31D5B"/>
    <w:rsid w:val="00E331B8"/>
    <w:rsid w:val="00E33858"/>
    <w:rsid w:val="00E46855"/>
    <w:rsid w:val="00E4756F"/>
    <w:rsid w:val="00E66335"/>
    <w:rsid w:val="00E67FD9"/>
    <w:rsid w:val="00E71C5C"/>
    <w:rsid w:val="00E72B5E"/>
    <w:rsid w:val="00E84D3A"/>
    <w:rsid w:val="00E9597A"/>
    <w:rsid w:val="00EA4FA9"/>
    <w:rsid w:val="00EB69E1"/>
    <w:rsid w:val="00EC1FEB"/>
    <w:rsid w:val="00EC4AFA"/>
    <w:rsid w:val="00EC61E8"/>
    <w:rsid w:val="00ED29B2"/>
    <w:rsid w:val="00ED3FE1"/>
    <w:rsid w:val="00ED40E7"/>
    <w:rsid w:val="00ED533D"/>
    <w:rsid w:val="00EF4416"/>
    <w:rsid w:val="00F03F74"/>
    <w:rsid w:val="00F16BEC"/>
    <w:rsid w:val="00F447D4"/>
    <w:rsid w:val="00F50062"/>
    <w:rsid w:val="00F52918"/>
    <w:rsid w:val="00F53106"/>
    <w:rsid w:val="00F849E7"/>
    <w:rsid w:val="00F9147D"/>
    <w:rsid w:val="00F91BA3"/>
    <w:rsid w:val="00FA07ED"/>
    <w:rsid w:val="00FA1AD4"/>
    <w:rsid w:val="00FA6296"/>
    <w:rsid w:val="00FB1F79"/>
    <w:rsid w:val="00FB3B41"/>
    <w:rsid w:val="00FC0EE4"/>
    <w:rsid w:val="00FE20A2"/>
    <w:rsid w:val="00FF206A"/>
    <w:rsid w:val="00FF31AE"/>
    <w:rsid w:val="00FF348A"/>
    <w:rsid w:val="00FF7672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C3D02AC"/>
  <w15:chartTrackingRefBased/>
  <w15:docId w15:val="{7B2D2223-513E-B747-8DDF-FBAF7AEE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71"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871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pt-BR"/>
    </w:rPr>
  </w:style>
  <w:style w:type="paragraph" w:customStyle="1" w:styleId="CM1">
    <w:name w:val="CM1"/>
    <w:basedOn w:val="Default"/>
    <w:next w:val="Default"/>
    <w:rsid w:val="00065871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065871"/>
    <w:pPr>
      <w:spacing w:after="18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065871"/>
    <w:pPr>
      <w:spacing w:line="42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65871"/>
    <w:pPr>
      <w:spacing w:after="75"/>
    </w:pPr>
    <w:rPr>
      <w:rFonts w:cs="Times New Roman"/>
      <w:color w:val="auto"/>
    </w:rPr>
  </w:style>
  <w:style w:type="table" w:styleId="TableGrid">
    <w:name w:val="Table Grid"/>
    <w:basedOn w:val="TableNormal"/>
    <w:rsid w:val="0021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2AAA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1B2AAA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1B2AAA"/>
  </w:style>
  <w:style w:type="character" w:styleId="Hyperlink">
    <w:name w:val="Hyperlink"/>
    <w:rsid w:val="008A6536"/>
    <w:rPr>
      <w:color w:val="0000FF"/>
      <w:u w:val="single"/>
    </w:rPr>
  </w:style>
  <w:style w:type="character" w:customStyle="1" w:styleId="txtenderecocomochegar">
    <w:name w:val="txtenderecocomochegar"/>
    <w:basedOn w:val="DefaultParagraphFont"/>
    <w:rsid w:val="00894EC5"/>
  </w:style>
  <w:style w:type="paragraph" w:styleId="BodyText">
    <w:name w:val="Body Text"/>
    <w:basedOn w:val="Normal"/>
    <w:link w:val="BodyTextChar"/>
    <w:rsid w:val="00894EC5"/>
    <w:pPr>
      <w:spacing w:before="100" w:beforeAutospacing="1" w:after="100" w:afterAutospacing="1"/>
    </w:pPr>
    <w:rPr>
      <w:lang w:val="x-none"/>
    </w:rPr>
  </w:style>
  <w:style w:type="character" w:customStyle="1" w:styleId="style7">
    <w:name w:val="style7"/>
    <w:basedOn w:val="DefaultParagraphFont"/>
    <w:rsid w:val="00355ED5"/>
  </w:style>
  <w:style w:type="character" w:customStyle="1" w:styleId="BodyTextChar">
    <w:name w:val="Body Text Char"/>
    <w:link w:val="BodyText"/>
    <w:rsid w:val="00285EB9"/>
    <w:rPr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3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ine.arrojo@gmail.com" TargetMode="External"/><Relationship Id="rId1" Type="http://schemas.openxmlformats.org/officeDocument/2006/relationships/hyperlink" Target="mailto:taniamrrenn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FICHA DE INSCRIÇÃO_2006.doc</vt:lpstr>
      <vt:lpstr>Microsoft Word - FICHA DE INSCRIÇÃO_2006.doc</vt:lpstr>
    </vt:vector>
  </TitlesOfParts>
  <Company/>
  <LinksUpToDate>false</LinksUpToDate>
  <CharactersWithSpaces>1296</CharactersWithSpaces>
  <SharedDoc>false</SharedDoc>
  <HLinks>
    <vt:vector size="12" baseType="variant">
      <vt:variant>
        <vt:i4>7536669</vt:i4>
      </vt:variant>
      <vt:variant>
        <vt:i4>5</vt:i4>
      </vt:variant>
      <vt:variant>
        <vt:i4>0</vt:i4>
      </vt:variant>
      <vt:variant>
        <vt:i4>5</vt:i4>
      </vt:variant>
      <vt:variant>
        <vt:lpwstr>mailto:aline.arrojo@gmail.com</vt:lpwstr>
      </vt:variant>
      <vt:variant>
        <vt:lpwstr/>
      </vt:variant>
      <vt:variant>
        <vt:i4>6619221</vt:i4>
      </vt:variant>
      <vt:variant>
        <vt:i4>2</vt:i4>
      </vt:variant>
      <vt:variant>
        <vt:i4>0</vt:i4>
      </vt:variant>
      <vt:variant>
        <vt:i4>5</vt:i4>
      </vt:variant>
      <vt:variant>
        <vt:lpwstr>mailto:taniamrrenno@gmail.com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INSCRIÇÃO_2006.doc</dc:title>
  <dc:subject/>
  <dc:creator>Donizeti de Andrade</dc:creator>
  <cp:keywords/>
  <cp:lastModifiedBy>Donizeti de Andrade</cp:lastModifiedBy>
  <cp:revision>2</cp:revision>
  <cp:lastPrinted>2019-11-22T11:23:00Z</cp:lastPrinted>
  <dcterms:created xsi:type="dcterms:W3CDTF">2022-11-14T03:03:00Z</dcterms:created>
  <dcterms:modified xsi:type="dcterms:W3CDTF">2022-11-14T03:03:00Z</dcterms:modified>
</cp:coreProperties>
</file>